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601BBF" w:rsidP="0032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316017">
        <w:rPr>
          <w:rFonts w:ascii="Times New Roman" w:hAnsi="Times New Roman" w:cs="Times New Roman"/>
          <w:b/>
          <w:sz w:val="24"/>
          <w:szCs w:val="24"/>
        </w:rPr>
        <w:t>правка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школьного этапа </w:t>
      </w:r>
    </w:p>
    <w:p w:rsidR="00321879" w:rsidRPr="00321879" w:rsidRDefault="000A50F7" w:rsidP="0032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21879" w:rsidRPr="00321879" w:rsidRDefault="001717C1" w:rsidP="00321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18.11.2013 г № 1252, приказом</w:t>
      </w:r>
      <w:r w:rsidR="00321879" w:rsidRPr="00321879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</w:t>
      </w:r>
      <w:r w:rsidR="003E0C68">
        <w:rPr>
          <w:rFonts w:ascii="Times New Roman" w:hAnsi="Times New Roman" w:cs="Times New Roman"/>
          <w:sz w:val="24"/>
          <w:szCs w:val="24"/>
        </w:rPr>
        <w:t>ации Новоселовского района,</w:t>
      </w:r>
      <w:r w:rsidR="00321879" w:rsidRPr="00321879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321879" w:rsidRPr="00321879">
        <w:rPr>
          <w:rFonts w:ascii="Times New Roman" w:hAnsi="Times New Roman" w:cs="Times New Roman"/>
          <w:sz w:val="24"/>
          <w:szCs w:val="24"/>
        </w:rPr>
        <w:t xml:space="preserve">планом работы школы, в рамках реализации программы «Одаренные </w:t>
      </w:r>
      <w:r w:rsidR="00BE562F">
        <w:rPr>
          <w:rFonts w:ascii="Times New Roman" w:hAnsi="Times New Roman" w:cs="Times New Roman"/>
          <w:sz w:val="24"/>
          <w:szCs w:val="24"/>
        </w:rPr>
        <w:t>дети» МБОУ Анашенская СОШ № 1; р</w:t>
      </w:r>
      <w:r w:rsidR="00321879" w:rsidRPr="00321879">
        <w:rPr>
          <w:rFonts w:ascii="Times New Roman" w:hAnsi="Times New Roman" w:cs="Times New Roman"/>
          <w:sz w:val="24"/>
          <w:szCs w:val="24"/>
        </w:rPr>
        <w:t>уководствуясь положением о проведении школьного тура предметных олимпиад, с целью отбора кандидатов для участия в муниципальном туре предметных олимпиад в школе прошёл первый тур Всероссийской олимпиады школьников.</w:t>
      </w:r>
    </w:p>
    <w:p w:rsidR="000A50F7" w:rsidRDefault="00321879" w:rsidP="00321879">
      <w:pPr>
        <w:jc w:val="both"/>
        <w:rPr>
          <w:rFonts w:ascii="Times New Roman" w:hAnsi="Times New Roman" w:cs="Times New Roman"/>
          <w:sz w:val="24"/>
          <w:szCs w:val="24"/>
        </w:rPr>
      </w:pPr>
      <w:r w:rsidRPr="00321879">
        <w:rPr>
          <w:rFonts w:ascii="Times New Roman" w:hAnsi="Times New Roman" w:cs="Times New Roman"/>
          <w:sz w:val="24"/>
          <w:szCs w:val="24"/>
        </w:rPr>
        <w:t>Согла</w:t>
      </w:r>
      <w:r w:rsidR="001717C1">
        <w:rPr>
          <w:rFonts w:ascii="Times New Roman" w:hAnsi="Times New Roman" w:cs="Times New Roman"/>
          <w:sz w:val="24"/>
          <w:szCs w:val="24"/>
        </w:rPr>
        <w:t>сно приказу</w:t>
      </w:r>
      <w:r w:rsidR="00686058">
        <w:rPr>
          <w:rFonts w:ascii="Times New Roman" w:hAnsi="Times New Roman" w:cs="Times New Roman"/>
          <w:sz w:val="24"/>
          <w:szCs w:val="24"/>
        </w:rPr>
        <w:t xml:space="preserve"> по школе № 110</w:t>
      </w:r>
      <w:r w:rsidR="00D71C5A">
        <w:rPr>
          <w:rFonts w:ascii="Times New Roman" w:hAnsi="Times New Roman" w:cs="Times New Roman"/>
          <w:sz w:val="24"/>
          <w:szCs w:val="24"/>
        </w:rPr>
        <w:t xml:space="preserve"> от 23</w:t>
      </w:r>
      <w:r w:rsidR="000A50F7">
        <w:rPr>
          <w:rFonts w:ascii="Times New Roman" w:hAnsi="Times New Roman" w:cs="Times New Roman"/>
          <w:sz w:val="24"/>
          <w:szCs w:val="24"/>
        </w:rPr>
        <w:t>.09</w:t>
      </w:r>
      <w:r w:rsidR="005C1545">
        <w:rPr>
          <w:rFonts w:ascii="Times New Roman" w:hAnsi="Times New Roman" w:cs="Times New Roman"/>
          <w:sz w:val="24"/>
          <w:szCs w:val="24"/>
        </w:rPr>
        <w:t>.16</w:t>
      </w:r>
      <w:r w:rsidR="001717C1">
        <w:rPr>
          <w:rFonts w:ascii="Times New Roman" w:hAnsi="Times New Roman" w:cs="Times New Roman"/>
          <w:sz w:val="24"/>
          <w:szCs w:val="24"/>
        </w:rPr>
        <w:t xml:space="preserve"> г.</w:t>
      </w:r>
      <w:r w:rsidRPr="00321879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школьников», практически каждому учащемуся 1-11 классов была предоставлена  возможность попробовать свои силы в олимпиадах.</w:t>
      </w:r>
    </w:p>
    <w:p w:rsidR="00556914" w:rsidRDefault="000A50F7" w:rsidP="00321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была проведена в соответствии с графиками установленные приказами администрации Новоселовского района, МБОУ Анашенской СОШ №1. Во время проведения олимпиады были соблюдены рекомендации муниципальной предметно-методической комиссии к заданиям школьного этапа.</w:t>
      </w:r>
      <w:r w:rsidR="00321879" w:rsidRPr="0032187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6914" w:rsidRDefault="00321879" w:rsidP="00316017">
      <w:pPr>
        <w:jc w:val="both"/>
        <w:rPr>
          <w:rFonts w:ascii="Times New Roman" w:hAnsi="Times New Roman" w:cs="Times New Roman"/>
          <w:sz w:val="24"/>
          <w:szCs w:val="24"/>
        </w:rPr>
      </w:pPr>
      <w:r w:rsidRPr="00321879">
        <w:rPr>
          <w:rFonts w:ascii="Times New Roman" w:hAnsi="Times New Roman" w:cs="Times New Roman"/>
          <w:sz w:val="24"/>
          <w:szCs w:val="24"/>
        </w:rPr>
        <w:t xml:space="preserve">В целом в школьном туре предметных олимпиад приняли участие </w:t>
      </w:r>
      <w:r w:rsidR="00837CB2">
        <w:rPr>
          <w:rFonts w:ascii="Times New Roman" w:hAnsi="Times New Roman" w:cs="Times New Roman"/>
          <w:sz w:val="24"/>
          <w:szCs w:val="24"/>
        </w:rPr>
        <w:t>91</w:t>
      </w:r>
      <w:r w:rsidR="00754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CB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учащий</w:t>
      </w:r>
      <w:r w:rsidRPr="00321879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B56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1-11 классов, что составило  100 </w:t>
      </w:r>
      <w:r w:rsidRPr="00321879">
        <w:rPr>
          <w:rFonts w:ascii="Times New Roman" w:hAnsi="Times New Roman" w:cs="Times New Roman"/>
          <w:sz w:val="24"/>
          <w:szCs w:val="24"/>
          <w:shd w:val="clear" w:color="auto" w:fill="FFFFFF"/>
        </w:rPr>
        <w:t>% от общего количест</w:t>
      </w:r>
      <w:r w:rsidRPr="00321879">
        <w:rPr>
          <w:rFonts w:ascii="Times New Roman" w:hAnsi="Times New Roman" w:cs="Times New Roman"/>
          <w:sz w:val="24"/>
          <w:szCs w:val="24"/>
        </w:rPr>
        <w:t>ва учащихся.</w:t>
      </w:r>
    </w:p>
    <w:p w:rsidR="00847F58" w:rsidRDefault="00847F58" w:rsidP="0031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школьного этапа опубликованы на сайте:</w:t>
      </w:r>
    </w:p>
    <w:p w:rsidR="00847F58" w:rsidRDefault="00F2759A" w:rsidP="00847F58">
      <w:hyperlink r:id="rId7" w:history="1">
        <w:r w:rsidRPr="008C3C77">
          <w:rPr>
            <w:rStyle w:val="a6"/>
          </w:rPr>
          <w:t>http://an-school.ucoz.ru/index/shkolnyj_ehtap_vserossijskoj_olimpiady/0-150</w:t>
        </w:r>
      </w:hyperlink>
      <w:r>
        <w:t xml:space="preserve"> </w:t>
      </w:r>
    </w:p>
    <w:p w:rsidR="00847F58" w:rsidRPr="00321879" w:rsidRDefault="00847F58" w:rsidP="0031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79" w:rsidRPr="00321879" w:rsidRDefault="00321879" w:rsidP="0032187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601BBF">
        <w:rPr>
          <w:rFonts w:ascii="Times New Roman" w:hAnsi="Times New Roman" w:cs="Times New Roman"/>
          <w:b/>
          <w:sz w:val="24"/>
          <w:szCs w:val="24"/>
        </w:rPr>
        <w:t>Таблица № 1.</w:t>
      </w:r>
      <w:r w:rsidRPr="00321879">
        <w:rPr>
          <w:rFonts w:ascii="Times New Roman" w:hAnsi="Times New Roman" w:cs="Times New Roman"/>
          <w:sz w:val="24"/>
          <w:szCs w:val="24"/>
        </w:rPr>
        <w:t xml:space="preserve"> Количество участников школьного этапа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56F3F" w:rsidRPr="00321879" w:rsidTr="00B56F3F">
        <w:trPr>
          <w:cantSplit/>
          <w:trHeight w:val="2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Всего участников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% от общего количества учащихся</w:t>
            </w:r>
          </w:p>
        </w:tc>
        <w:tc>
          <w:tcPr>
            <w:tcW w:w="6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участников:</w:t>
            </w:r>
          </w:p>
        </w:tc>
      </w:tr>
      <w:tr w:rsidR="00B56F3F" w:rsidRPr="00321879" w:rsidTr="00B56F3F">
        <w:trPr>
          <w:cantSplit/>
          <w:trHeight w:val="1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7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11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B56F3F" w:rsidRPr="00321879" w:rsidTr="00B56F3F">
        <w:trPr>
          <w:cantSplit/>
          <w:trHeight w:val="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F3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МБОУ Анашенская</w:t>
            </w:r>
          </w:p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837CB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837CB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A16A5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5C1545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3F" w:rsidRPr="00601BBF" w:rsidRDefault="005C1545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3F" w:rsidRPr="00601BBF" w:rsidRDefault="0075086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321879" w:rsidRPr="00321879" w:rsidRDefault="00321879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E562F" w:rsidRDefault="00BE562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C4314D">
      <w:pPr>
        <w:pStyle w:val="a3"/>
        <w:spacing w:after="0"/>
        <w:jc w:val="right"/>
        <w:rPr>
          <w:w w:val="100"/>
          <w:sz w:val="24"/>
          <w:szCs w:val="24"/>
          <w:lang w:eastAsia="ru-RU"/>
        </w:rPr>
      </w:pPr>
      <w:bookmarkStart w:id="0" w:name="_GoBack"/>
    </w:p>
    <w:bookmarkEnd w:id="0"/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56F3F" w:rsidRDefault="00B56F3F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</w:p>
    <w:p w:rsidR="00BE562F" w:rsidRPr="00321879" w:rsidRDefault="00321879" w:rsidP="00321879">
      <w:pPr>
        <w:pStyle w:val="a3"/>
        <w:spacing w:after="0"/>
        <w:jc w:val="both"/>
        <w:rPr>
          <w:w w:val="100"/>
          <w:sz w:val="24"/>
          <w:szCs w:val="24"/>
          <w:lang w:eastAsia="ru-RU"/>
        </w:rPr>
      </w:pPr>
      <w:r w:rsidRPr="00601BBF">
        <w:rPr>
          <w:b/>
          <w:w w:val="100"/>
          <w:sz w:val="24"/>
          <w:szCs w:val="24"/>
          <w:lang w:eastAsia="ru-RU"/>
        </w:rPr>
        <w:lastRenderedPageBreak/>
        <w:t>Таблица № 2.</w:t>
      </w:r>
      <w:r w:rsidRPr="00321879">
        <w:rPr>
          <w:w w:val="100"/>
          <w:sz w:val="24"/>
          <w:szCs w:val="24"/>
          <w:lang w:eastAsia="ru-RU"/>
        </w:rPr>
        <w:t xml:space="preserve"> Распределение участников школьного этапа олимпиады по предметам и классам 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321879" w:rsidRPr="00601BBF" w:rsidTr="00B56F3F">
        <w:trPr>
          <w:cantSplit/>
          <w:trHeight w:val="24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79" w:rsidRPr="00601BBF" w:rsidRDefault="0032187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79" w:rsidRPr="00601BBF" w:rsidRDefault="0032187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79" w:rsidRPr="00601BBF" w:rsidRDefault="0032187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победителей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79" w:rsidRPr="00601BBF" w:rsidRDefault="0032187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призеров</w:t>
            </w:r>
          </w:p>
        </w:tc>
      </w:tr>
      <w:tr w:rsidR="00B56F3F" w:rsidRPr="00601BBF" w:rsidTr="00B56F3F">
        <w:trPr>
          <w:cantSplit/>
          <w:trHeight w:val="1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6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7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8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9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10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11 </w:t>
            </w:r>
            <w:proofErr w:type="spellStart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601BB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F3F" w:rsidRPr="00601BBF" w:rsidRDefault="00B56F3F" w:rsidP="005500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3F" w:rsidRPr="00601BBF" w:rsidRDefault="00B56F3F" w:rsidP="005500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F3F" w:rsidRPr="00601BBF" w:rsidTr="001B7795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7C7EB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7C7EB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7C7EB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7C7EB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7C7EB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1717C1" w:rsidRDefault="00D03996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F3F" w:rsidRPr="001717C1" w:rsidRDefault="00D03996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B56F3F" w:rsidRPr="00601BBF" w:rsidTr="00F50973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F3F" w:rsidRPr="001717C1" w:rsidRDefault="00976D17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56F3F" w:rsidRPr="00676663" w:rsidTr="00FB20F6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263BCE" w:rsidP="00754B5B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0F16C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1717C1" w:rsidRDefault="0087326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F3F" w:rsidRPr="001717C1" w:rsidRDefault="0087326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B56F3F" w:rsidRPr="00601BBF" w:rsidTr="00A61CCA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F3F" w:rsidRPr="001717C1" w:rsidRDefault="00FD6639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56F3F" w:rsidRPr="00601BBF" w:rsidTr="003537A7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1717C1" w:rsidRDefault="0087326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F3F" w:rsidRPr="001717C1" w:rsidRDefault="0087326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B56F3F" w:rsidRPr="00601BBF" w:rsidTr="00A1411A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263BCE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9825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F3F" w:rsidRPr="001717C1" w:rsidRDefault="0087326C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F3F" w:rsidRPr="001717C1" w:rsidRDefault="0087326C" w:rsidP="00C77E6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B56F3F" w:rsidRPr="00601BBF" w:rsidTr="00931C27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226CBE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56F3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F3F" w:rsidRPr="001717C1" w:rsidRDefault="00B42EA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905F2" w:rsidRPr="00601BBF" w:rsidTr="009C3A91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55DF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55DF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55DF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55DF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1717C1" w:rsidRDefault="00355DF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5F2" w:rsidRPr="001717C1" w:rsidRDefault="00E53C24" w:rsidP="00676663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55DF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3905F2" w:rsidRPr="00601BBF" w:rsidTr="00992CC2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536EF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536EF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536EF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536EF3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E3AB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E3AB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E3AB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1717C1" w:rsidRDefault="000E3AB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5F2" w:rsidRPr="001717C1" w:rsidRDefault="000E3AB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3905F2" w:rsidRPr="00601BBF" w:rsidTr="00FB127C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9C0B78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BD09BA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5F2" w:rsidRPr="001717C1" w:rsidRDefault="00BD09BA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3905F2" w:rsidRPr="00601BBF" w:rsidTr="00C9041B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05F2" w:rsidRPr="001717C1" w:rsidRDefault="0003266F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3905F2" w:rsidRPr="00601BBF" w:rsidTr="00A5447A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5F2" w:rsidRPr="001717C1" w:rsidRDefault="00422E41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905F2" w:rsidRPr="00601BBF" w:rsidTr="00E476A2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226CBE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CB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3905F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05F2" w:rsidRPr="001717C1" w:rsidRDefault="00E476A2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5F2" w:rsidRPr="001717C1" w:rsidRDefault="00E53C24" w:rsidP="001717C1">
            <w:pPr>
              <w:widowControl w:val="0"/>
              <w:tabs>
                <w:tab w:val="center" w:pos="246"/>
              </w:tabs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E476A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7413D" w:rsidRPr="00601BBF" w:rsidTr="00E476A2">
        <w:trPr>
          <w:cantSplit/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413D" w:rsidRPr="00226CBE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Pr="001717C1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Pr="001717C1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Pr="001717C1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Pr="001717C1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413D" w:rsidRDefault="0067413D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413D" w:rsidRDefault="00363B2B" w:rsidP="00550005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13D" w:rsidRDefault="00363B2B" w:rsidP="001717C1">
            <w:pPr>
              <w:widowControl w:val="0"/>
              <w:tabs>
                <w:tab w:val="center" w:pos="246"/>
              </w:tabs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</w:tr>
    </w:tbl>
    <w:p w:rsidR="00321879" w:rsidRPr="00321879" w:rsidRDefault="00321879" w:rsidP="00321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F1D" w:rsidRDefault="00AA0F1D" w:rsidP="00321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F1D" w:rsidRDefault="00AA0F1D" w:rsidP="00321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0F1D" w:rsidSect="00550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77" w:rsidRDefault="00732077" w:rsidP="00C4314D">
      <w:pPr>
        <w:spacing w:after="0" w:line="240" w:lineRule="auto"/>
      </w:pPr>
      <w:r>
        <w:separator/>
      </w:r>
    </w:p>
  </w:endnote>
  <w:endnote w:type="continuationSeparator" w:id="0">
    <w:p w:rsidR="00732077" w:rsidRDefault="00732077" w:rsidP="00C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77" w:rsidRDefault="00732077" w:rsidP="00C4314D">
      <w:pPr>
        <w:spacing w:after="0" w:line="240" w:lineRule="auto"/>
      </w:pPr>
      <w:r>
        <w:separator/>
      </w:r>
    </w:p>
  </w:footnote>
  <w:footnote w:type="continuationSeparator" w:id="0">
    <w:p w:rsidR="00732077" w:rsidRDefault="00732077" w:rsidP="00C4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879"/>
    <w:rsid w:val="000310CA"/>
    <w:rsid w:val="0003266F"/>
    <w:rsid w:val="000A50F7"/>
    <w:rsid w:val="000D7945"/>
    <w:rsid w:val="000E3AB8"/>
    <w:rsid w:val="000F16C8"/>
    <w:rsid w:val="001717C1"/>
    <w:rsid w:val="00171B3E"/>
    <w:rsid w:val="00226CBE"/>
    <w:rsid w:val="00263BCE"/>
    <w:rsid w:val="0028783E"/>
    <w:rsid w:val="00316017"/>
    <w:rsid w:val="00321879"/>
    <w:rsid w:val="00355DF8"/>
    <w:rsid w:val="00363B2B"/>
    <w:rsid w:val="003905F2"/>
    <w:rsid w:val="003A6FB0"/>
    <w:rsid w:val="003B2088"/>
    <w:rsid w:val="003B4A72"/>
    <w:rsid w:val="003E0C68"/>
    <w:rsid w:val="003E0F3B"/>
    <w:rsid w:val="00404C39"/>
    <w:rsid w:val="00422E41"/>
    <w:rsid w:val="00464181"/>
    <w:rsid w:val="004F3378"/>
    <w:rsid w:val="00536EF3"/>
    <w:rsid w:val="0054354F"/>
    <w:rsid w:val="00550005"/>
    <w:rsid w:val="00556914"/>
    <w:rsid w:val="00580392"/>
    <w:rsid w:val="005C1545"/>
    <w:rsid w:val="005E0451"/>
    <w:rsid w:val="00601BBF"/>
    <w:rsid w:val="0067413D"/>
    <w:rsid w:val="00676663"/>
    <w:rsid w:val="00686058"/>
    <w:rsid w:val="006D4BE1"/>
    <w:rsid w:val="006F446D"/>
    <w:rsid w:val="00714240"/>
    <w:rsid w:val="00732077"/>
    <w:rsid w:val="0075086D"/>
    <w:rsid w:val="00754B5B"/>
    <w:rsid w:val="007C7EBC"/>
    <w:rsid w:val="007F4E9D"/>
    <w:rsid w:val="007F634E"/>
    <w:rsid w:val="00837CB2"/>
    <w:rsid w:val="00847F58"/>
    <w:rsid w:val="0087326C"/>
    <w:rsid w:val="009159A8"/>
    <w:rsid w:val="009359E1"/>
    <w:rsid w:val="00950221"/>
    <w:rsid w:val="00976D17"/>
    <w:rsid w:val="009825A3"/>
    <w:rsid w:val="009C0B78"/>
    <w:rsid w:val="009D2C80"/>
    <w:rsid w:val="00A02092"/>
    <w:rsid w:val="00A16A58"/>
    <w:rsid w:val="00AA0F1D"/>
    <w:rsid w:val="00AA4ABF"/>
    <w:rsid w:val="00AB1840"/>
    <w:rsid w:val="00AF75FF"/>
    <w:rsid w:val="00B12842"/>
    <w:rsid w:val="00B42EA3"/>
    <w:rsid w:val="00B56F3F"/>
    <w:rsid w:val="00B62BB4"/>
    <w:rsid w:val="00B6691D"/>
    <w:rsid w:val="00BD09BA"/>
    <w:rsid w:val="00BE562F"/>
    <w:rsid w:val="00C22F56"/>
    <w:rsid w:val="00C30F74"/>
    <w:rsid w:val="00C4314D"/>
    <w:rsid w:val="00C77E63"/>
    <w:rsid w:val="00C922C0"/>
    <w:rsid w:val="00CB0062"/>
    <w:rsid w:val="00CC48B7"/>
    <w:rsid w:val="00D03996"/>
    <w:rsid w:val="00D334D0"/>
    <w:rsid w:val="00D53E9D"/>
    <w:rsid w:val="00D57D34"/>
    <w:rsid w:val="00D71C5A"/>
    <w:rsid w:val="00E21546"/>
    <w:rsid w:val="00E476A2"/>
    <w:rsid w:val="00E53C24"/>
    <w:rsid w:val="00E633CF"/>
    <w:rsid w:val="00F2759A"/>
    <w:rsid w:val="00F5072F"/>
    <w:rsid w:val="00FA636D"/>
    <w:rsid w:val="00FD6639"/>
    <w:rsid w:val="00FE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879"/>
    <w:pPr>
      <w:suppressAutoHyphens/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21879"/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table" w:styleId="a5">
    <w:name w:val="Table Grid"/>
    <w:basedOn w:val="a1"/>
    <w:uiPriority w:val="59"/>
    <w:rsid w:val="0031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75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4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14D"/>
  </w:style>
  <w:style w:type="paragraph" w:styleId="a9">
    <w:name w:val="footer"/>
    <w:basedOn w:val="a"/>
    <w:link w:val="aa"/>
    <w:uiPriority w:val="99"/>
    <w:unhideWhenUsed/>
    <w:rsid w:val="00C4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-school.ucoz.ru/index/shkolnyj_ehtap_vserossijskoj_olimpiady/0-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53</cp:revision>
  <dcterms:created xsi:type="dcterms:W3CDTF">2013-11-07T03:24:00Z</dcterms:created>
  <dcterms:modified xsi:type="dcterms:W3CDTF">2016-10-27T11:10:00Z</dcterms:modified>
</cp:coreProperties>
</file>