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6B2" w:rsidRDefault="00D95800" w:rsidP="00063292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5pt;height:524.25pt">
            <v:imagedata r:id="rId8" o:title="МЗ 2018"/>
          </v:shape>
        </w:pict>
      </w:r>
    </w:p>
    <w:p w:rsidR="00063292" w:rsidRPr="00063292" w:rsidRDefault="00063292" w:rsidP="00063292">
      <w:pPr>
        <w:jc w:val="center"/>
        <w:rPr>
          <w:sz w:val="28"/>
          <w:szCs w:val="28"/>
          <w:vertAlign w:val="superscript"/>
          <w:lang w:val="ru-RU" w:eastAsia="ru-RU"/>
        </w:rPr>
      </w:pPr>
      <w:r w:rsidRPr="00063292">
        <w:rPr>
          <w:sz w:val="28"/>
          <w:szCs w:val="28"/>
          <w:lang w:val="ru-RU" w:eastAsia="ru-RU"/>
        </w:rPr>
        <w:lastRenderedPageBreak/>
        <w:t>Часть 1. Сведени</w:t>
      </w:r>
      <w:r w:rsidR="002E58E5">
        <w:rPr>
          <w:sz w:val="28"/>
          <w:szCs w:val="28"/>
          <w:lang w:val="ru-RU" w:eastAsia="ru-RU"/>
        </w:rPr>
        <w:t xml:space="preserve">я об оказываемых </w:t>
      </w:r>
      <w:r w:rsidR="00324DA5">
        <w:rPr>
          <w:sz w:val="28"/>
          <w:szCs w:val="28"/>
          <w:lang w:val="ru-RU" w:eastAsia="ru-RU"/>
        </w:rPr>
        <w:t>муниципальных</w:t>
      </w:r>
      <w:r w:rsidRPr="00063292">
        <w:rPr>
          <w:sz w:val="28"/>
          <w:szCs w:val="28"/>
          <w:lang w:val="ru-RU" w:eastAsia="ru-RU"/>
        </w:rPr>
        <w:t xml:space="preserve"> услугах</w:t>
      </w:r>
      <w:proofErr w:type="gramStart"/>
      <w:r w:rsidRPr="00063292">
        <w:rPr>
          <w:sz w:val="28"/>
          <w:szCs w:val="28"/>
          <w:vertAlign w:val="superscript"/>
          <w:lang w:val="ru-RU" w:eastAsia="ru-RU"/>
        </w:rPr>
        <w:t>1</w:t>
      </w:r>
      <w:proofErr w:type="gramEnd"/>
    </w:p>
    <w:p w:rsidR="00063292" w:rsidRPr="00691F29" w:rsidRDefault="00063292">
      <w:pPr>
        <w:rPr>
          <w:sz w:val="16"/>
          <w:szCs w:val="16"/>
          <w:lang w:val="ru-RU"/>
        </w:rPr>
      </w:pPr>
    </w:p>
    <w:p w:rsidR="009147D9" w:rsidRPr="002E2217" w:rsidRDefault="009147D9" w:rsidP="002E2217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Раздел 1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9147D9" w:rsidRPr="00C23191" w:rsidTr="00AB6310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47D9" w:rsidRPr="009D1FF2" w:rsidRDefault="00324DA5" w:rsidP="00AB631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1. Наименование муниципальной</w:t>
            </w:r>
            <w:r w:rsidR="009147D9"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147D9" w:rsidRPr="009147D9" w:rsidRDefault="009147D9" w:rsidP="003218CC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Реализация </w:t>
            </w:r>
            <w:proofErr w:type="gramStart"/>
            <w:r>
              <w:rPr>
                <w:lang w:val="ru-RU" w:eastAsia="ru-RU"/>
              </w:rPr>
              <w:t>основных</w:t>
            </w:r>
            <w:proofErr w:type="gramEnd"/>
            <w:r>
              <w:rPr>
                <w:lang w:val="ru-RU" w:eastAsia="ru-RU"/>
              </w:rPr>
              <w:t xml:space="preserve"> </w:t>
            </w:r>
            <w:r w:rsidR="005B1B46">
              <w:rPr>
                <w:lang w:val="ru-RU" w:eastAsia="ru-RU"/>
              </w:rPr>
              <w:t>обще</w:t>
            </w:r>
            <w:r>
              <w:rPr>
                <w:lang w:val="ru-RU" w:eastAsia="ru-RU"/>
              </w:rPr>
              <w:t xml:space="preserve">образовательных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C23191" w:rsidRDefault="00E90AD3" w:rsidP="00AB6310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Код государственной (муниципальной)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147D9" w:rsidRPr="00C23191" w:rsidRDefault="009147D9" w:rsidP="00AB6310">
            <w:pPr>
              <w:rPr>
                <w:lang w:val="ru-RU" w:eastAsia="ru-RU"/>
              </w:rPr>
            </w:pPr>
          </w:p>
        </w:tc>
      </w:tr>
      <w:tr w:rsidR="009147D9" w:rsidRPr="00C23191" w:rsidTr="00AB6310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147D9" w:rsidRPr="00C23191" w:rsidRDefault="009147D9" w:rsidP="00AB6310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 w:rsidR="003218CC">
              <w:rPr>
                <w:lang w:val="ru-RU" w:eastAsia="ru-RU"/>
              </w:rPr>
              <w:t>программ начального общего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C23191" w:rsidRDefault="00E90AD3" w:rsidP="00AB6310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услуги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147D9" w:rsidRPr="00932C6E" w:rsidRDefault="00324DA5" w:rsidP="00AB6310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11.791</w:t>
            </w:r>
            <w:r w:rsidR="00932C6E" w:rsidRPr="00932C6E">
              <w:rPr>
                <w:lang w:val="ru-RU" w:eastAsia="ru-RU"/>
              </w:rPr>
              <w:t>.0</w:t>
            </w:r>
          </w:p>
        </w:tc>
      </w:tr>
      <w:tr w:rsidR="009147D9" w:rsidRPr="00C23191" w:rsidTr="00AB6310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147D9" w:rsidRPr="00C23191" w:rsidRDefault="009147D9" w:rsidP="00AB6310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2. Катего</w:t>
            </w:r>
            <w:r w:rsidR="002B0FA0">
              <w:rPr>
                <w:sz w:val="28"/>
                <w:szCs w:val="28"/>
                <w:lang w:val="ru-RU" w:eastAsia="ru-RU"/>
              </w:rPr>
              <w:t>рии потребителей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147D9" w:rsidRPr="00C23191" w:rsidRDefault="009147D9" w:rsidP="00EB3027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Физические </w:t>
            </w:r>
            <w:r w:rsidR="00EB3027">
              <w:rPr>
                <w:lang w:val="ru-RU" w:eastAsia="ru-RU"/>
              </w:rPr>
              <w:t xml:space="preserve">лица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C23191" w:rsidRDefault="009147D9" w:rsidP="00E90AD3">
            <w:pPr>
              <w:jc w:val="right"/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(</w:t>
            </w:r>
            <w:r w:rsidR="00E90AD3">
              <w:rPr>
                <w:lang w:val="ru-RU" w:eastAsia="ru-RU"/>
              </w:rPr>
              <w:t>работы</w:t>
            </w:r>
            <w:proofErr w:type="gramStart"/>
            <w:r w:rsidR="00E90AD3">
              <w:rPr>
                <w:lang w:val="ru-RU" w:eastAsia="ru-RU"/>
              </w:rPr>
              <w:t xml:space="preserve"> </w:t>
            </w:r>
            <w:r w:rsidRPr="00C23191">
              <w:rPr>
                <w:lang w:val="ru-RU" w:eastAsia="ru-RU"/>
              </w:rPr>
              <w:t>)</w:t>
            </w:r>
            <w:proofErr w:type="gramEnd"/>
            <w:r w:rsidRPr="00C23191"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EB3027" w:rsidRDefault="009147D9" w:rsidP="00AB6310">
            <w:pPr>
              <w:rPr>
                <w:b/>
                <w:lang w:val="ru-RU" w:eastAsia="ru-RU"/>
              </w:rPr>
            </w:pPr>
          </w:p>
        </w:tc>
      </w:tr>
      <w:tr w:rsidR="009147D9" w:rsidRPr="00C23191" w:rsidTr="00AB6310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147D9" w:rsidRPr="00C23191" w:rsidRDefault="009147D9" w:rsidP="00AB6310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47D9" w:rsidRPr="00C23191" w:rsidRDefault="009147D9" w:rsidP="00AB6310">
            <w:pPr>
              <w:rPr>
                <w:lang w:val="ru-RU" w:eastAsia="ru-RU"/>
              </w:rPr>
            </w:pPr>
          </w:p>
        </w:tc>
      </w:tr>
      <w:tr w:rsidR="009147D9" w:rsidRPr="00C23191" w:rsidTr="00AB6310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47D9" w:rsidRPr="00C23191" w:rsidRDefault="009147D9" w:rsidP="00AB6310">
            <w:pPr>
              <w:rPr>
                <w:lang w:val="ru-RU" w:eastAsia="ru-RU"/>
              </w:rPr>
            </w:pPr>
          </w:p>
        </w:tc>
      </w:tr>
      <w:tr w:rsidR="009147D9" w:rsidRPr="00D95800" w:rsidTr="00AB6310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47D9" w:rsidRPr="009D1FF2" w:rsidRDefault="009147D9" w:rsidP="00AB6310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 w:rsidR="002B0FA0">
              <w:rPr>
                <w:sz w:val="28"/>
                <w:szCs w:val="28"/>
                <w:lang w:val="ru-RU" w:eastAsia="ru-RU"/>
              </w:rPr>
              <w:t>качество муниципальной</w:t>
            </w:r>
            <w:r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47D9" w:rsidRPr="00C23191" w:rsidRDefault="009147D9" w:rsidP="00AB6310">
            <w:pPr>
              <w:rPr>
                <w:lang w:val="ru-RU" w:eastAsia="ru-RU"/>
              </w:rPr>
            </w:pPr>
          </w:p>
        </w:tc>
      </w:tr>
      <w:tr w:rsidR="009147D9" w:rsidRPr="00D95800" w:rsidTr="00AB6310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47D9" w:rsidRPr="009D1FF2" w:rsidRDefault="009147D9" w:rsidP="00AB6310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3.1. Показатели, характер</w:t>
            </w:r>
            <w:r w:rsidR="002B0FA0">
              <w:rPr>
                <w:sz w:val="28"/>
                <w:szCs w:val="28"/>
                <w:lang w:val="ru-RU" w:eastAsia="ru-RU"/>
              </w:rPr>
              <w:t>изующие качество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  <w:proofErr w:type="gramStart"/>
            <w:r w:rsidRPr="009D1FF2">
              <w:rPr>
                <w:sz w:val="28"/>
                <w:szCs w:val="28"/>
                <w:vertAlign w:val="superscript"/>
                <w:lang w:val="ru-RU" w:eastAsia="ru-RU"/>
              </w:rPr>
              <w:t>2</w:t>
            </w:r>
            <w:proofErr w:type="gramEnd"/>
            <w:r w:rsidRPr="009D1FF2">
              <w:rPr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47D9" w:rsidRPr="00C23191" w:rsidRDefault="009147D9" w:rsidP="00AB6310">
            <w:pPr>
              <w:rPr>
                <w:lang w:val="ru-RU" w:eastAsia="ru-RU"/>
              </w:rPr>
            </w:pPr>
          </w:p>
        </w:tc>
      </w:tr>
    </w:tbl>
    <w:p w:rsidR="009147D9" w:rsidRPr="00691F29" w:rsidRDefault="009147D9" w:rsidP="009147D9">
      <w:pPr>
        <w:rPr>
          <w:sz w:val="16"/>
          <w:szCs w:val="16"/>
          <w:lang w:val="ru-RU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992"/>
        <w:gridCol w:w="1843"/>
        <w:gridCol w:w="1101"/>
        <w:gridCol w:w="851"/>
        <w:gridCol w:w="1276"/>
        <w:gridCol w:w="1134"/>
        <w:gridCol w:w="1134"/>
      </w:tblGrid>
      <w:tr w:rsidR="009147D9" w:rsidRPr="00D95800" w:rsidTr="004B4268">
        <w:trPr>
          <w:trHeight w:val="88"/>
        </w:trPr>
        <w:tc>
          <w:tcPr>
            <w:tcW w:w="1162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Показатель, характериз</w:t>
            </w:r>
            <w:r w:rsidR="004F1E24">
              <w:rPr>
                <w:spacing w:val="-6"/>
                <w:sz w:val="20"/>
                <w:szCs w:val="20"/>
                <w:lang w:val="ru-RU" w:eastAsia="ru-RU"/>
              </w:rPr>
              <w:t>ующий содержание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Показатель, характеризующий условия </w:t>
            </w:r>
            <w:r w:rsidR="004F1E24">
              <w:rPr>
                <w:spacing w:val="-6"/>
                <w:sz w:val="20"/>
                <w:szCs w:val="20"/>
                <w:lang w:val="ru-RU" w:eastAsia="ru-RU"/>
              </w:rPr>
              <w:t>(формы) оказания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795" w:type="dxa"/>
            <w:gridSpan w:val="3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</w:p>
          <w:p w:rsidR="009147D9" w:rsidRPr="008C7B77" w:rsidRDefault="004F1E24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муниципальной</w:t>
            </w:r>
            <w:r w:rsidR="009147D9"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 w:rsidR="004F1E24">
              <w:rPr>
                <w:spacing w:val="-6"/>
                <w:sz w:val="20"/>
                <w:szCs w:val="20"/>
                <w:lang w:val="ru-RU" w:eastAsia="ru-RU"/>
              </w:rPr>
              <w:br/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</w:tr>
      <w:tr w:rsidR="009147D9" w:rsidRPr="00D95800" w:rsidTr="004B4268">
        <w:tc>
          <w:tcPr>
            <w:tcW w:w="1162" w:type="dxa"/>
            <w:vMerge w:val="restart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356" w:type="dxa"/>
            <w:shd w:val="clear" w:color="auto" w:fill="auto"/>
          </w:tcPr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9147D9" w:rsidRPr="00B60324" w:rsidRDefault="009147D9" w:rsidP="00AB6310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  <w:p w:rsidR="009147D9" w:rsidRPr="00B60324" w:rsidRDefault="009147D9" w:rsidP="00AB631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218CC" w:rsidRPr="00B60324" w:rsidRDefault="003218CC" w:rsidP="003218CC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  <w:p w:rsidR="009147D9" w:rsidRPr="008C7B77" w:rsidRDefault="009147D9" w:rsidP="00AB6310">
            <w:pPr>
              <w:rPr>
                <w:spacing w:val="-6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9147D9" w:rsidRDefault="00932C6E" w:rsidP="00AB6310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Наименование</w:t>
            </w:r>
          </w:p>
          <w:p w:rsidR="004F1E24" w:rsidRPr="008C7B77" w:rsidRDefault="004F1E24" w:rsidP="00AB6310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показателя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br/>
              <w:t>по ОКЕИ</w:t>
            </w:r>
          </w:p>
        </w:tc>
        <w:tc>
          <w:tcPr>
            <w:tcW w:w="127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EF7A5B">
              <w:rPr>
                <w:spacing w:val="-6"/>
                <w:sz w:val="20"/>
                <w:szCs w:val="20"/>
                <w:lang w:val="ru-RU" w:eastAsia="ru-RU"/>
              </w:rPr>
              <w:t>8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(очередной финансовый год)</w:t>
            </w:r>
          </w:p>
        </w:tc>
        <w:tc>
          <w:tcPr>
            <w:tcW w:w="1134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EF7A5B">
              <w:rPr>
                <w:spacing w:val="-6"/>
                <w:sz w:val="20"/>
                <w:szCs w:val="20"/>
                <w:lang w:val="ru-RU" w:eastAsia="ru-RU"/>
              </w:rPr>
              <w:t>9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="00EF7A5B"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(2-й год планового периода)</w:t>
            </w:r>
          </w:p>
        </w:tc>
      </w:tr>
      <w:tr w:rsidR="009147D9" w:rsidRPr="008C7B77" w:rsidTr="004B4268">
        <w:tc>
          <w:tcPr>
            <w:tcW w:w="1162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5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</w:tr>
      <w:tr w:rsidR="009147D9" w:rsidRPr="008C7B77" w:rsidTr="004B4268">
        <w:tc>
          <w:tcPr>
            <w:tcW w:w="1162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932C6E" w:rsidRPr="008C7B77" w:rsidTr="004B4268">
        <w:trPr>
          <w:trHeight w:val="70"/>
        </w:trPr>
        <w:tc>
          <w:tcPr>
            <w:tcW w:w="1162" w:type="dxa"/>
            <w:vMerge w:val="restart"/>
            <w:shd w:val="clear" w:color="auto" w:fill="auto"/>
          </w:tcPr>
          <w:p w:rsidR="00932C6E" w:rsidRPr="004F1E24" w:rsidRDefault="00932C6E" w:rsidP="00900CF7">
            <w:pPr>
              <w:rPr>
                <w:sz w:val="18"/>
                <w:szCs w:val="18"/>
                <w:lang w:val="ru-RU"/>
              </w:rPr>
            </w:pPr>
          </w:p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932C6E" w:rsidRPr="00EB3027" w:rsidRDefault="00932C6E" w:rsidP="007A7DF9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932C6E" w:rsidRPr="00330C20" w:rsidRDefault="00932C6E" w:rsidP="00A57CD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32C6E" w:rsidRPr="00330C20" w:rsidRDefault="00932C6E" w:rsidP="00A57C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не </w:t>
            </w:r>
            <w:r w:rsidRPr="00330C20">
              <w:rPr>
                <w:sz w:val="18"/>
                <w:szCs w:val="18"/>
                <w:lang w:val="ru-RU"/>
              </w:rPr>
              <w:t>указано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932C6E" w:rsidRPr="00EB3027" w:rsidRDefault="00932C6E" w:rsidP="00900CF7">
            <w:pPr>
              <w:rPr>
                <w:sz w:val="18"/>
                <w:szCs w:val="18"/>
                <w:lang w:val="ru-RU"/>
              </w:rPr>
            </w:pPr>
            <w:r w:rsidRPr="00EB3027">
              <w:rPr>
                <w:sz w:val="18"/>
                <w:szCs w:val="18"/>
                <w:lang w:val="ru-RU"/>
              </w:rPr>
              <w:t>не указано</w:t>
            </w:r>
          </w:p>
          <w:p w:rsidR="00932C6E" w:rsidRPr="00EB3027" w:rsidRDefault="00932C6E" w:rsidP="00900CF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932C6E" w:rsidRPr="00EB3027" w:rsidRDefault="00932C6E" w:rsidP="00900CF7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932C6E" w:rsidRPr="00900CF7" w:rsidRDefault="00932C6E" w:rsidP="00ED367C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 xml:space="preserve">, освоивших </w:t>
            </w:r>
            <w:r w:rsidR="004F1E24">
              <w:rPr>
                <w:spacing w:val="-6"/>
                <w:sz w:val="18"/>
                <w:szCs w:val="18"/>
                <w:lang w:val="ru-RU"/>
              </w:rPr>
              <w:t>программу начального</w:t>
            </w:r>
            <w:r w:rsidR="001E6067">
              <w:rPr>
                <w:spacing w:val="-6"/>
                <w:sz w:val="18"/>
                <w:szCs w:val="18"/>
                <w:lang w:val="ru-RU"/>
              </w:rPr>
              <w:t xml:space="preserve"> общего</w:t>
            </w:r>
            <w:r w:rsidR="004F1E24">
              <w:rPr>
                <w:spacing w:val="-6"/>
                <w:sz w:val="18"/>
                <w:szCs w:val="18"/>
                <w:lang w:val="ru-RU"/>
              </w:rPr>
              <w:t xml:space="preserve"> образования</w:t>
            </w:r>
          </w:p>
        </w:tc>
        <w:tc>
          <w:tcPr>
            <w:tcW w:w="1101" w:type="dxa"/>
            <w:shd w:val="clear" w:color="auto" w:fill="auto"/>
          </w:tcPr>
          <w:p w:rsidR="00932C6E" w:rsidRPr="00EB3027" w:rsidRDefault="00932C6E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32C6E" w:rsidRPr="00EB3027" w:rsidRDefault="00932C6E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32C6E" w:rsidRPr="00EB3027" w:rsidRDefault="00814010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2E6F47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932C6E" w:rsidRPr="008C7B77" w:rsidTr="004B4268">
        <w:tc>
          <w:tcPr>
            <w:tcW w:w="1162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32C6E" w:rsidRPr="00900CF7" w:rsidRDefault="006578A4" w:rsidP="00ED367C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932C6E" w:rsidRPr="00EB3027" w:rsidRDefault="00932C6E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32C6E" w:rsidRPr="00EB3027" w:rsidRDefault="00932C6E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32C6E" w:rsidRPr="00EB3027" w:rsidRDefault="000C40C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932C6E" w:rsidRPr="008C7B77" w:rsidTr="004B4268">
        <w:tc>
          <w:tcPr>
            <w:tcW w:w="1162" w:type="dxa"/>
            <w:vMerge w:val="restart"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932C6E" w:rsidRPr="00EB3027" w:rsidRDefault="00932C6E" w:rsidP="00833408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932C6E" w:rsidRPr="00330C20" w:rsidRDefault="00932C6E" w:rsidP="0083340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32C6E" w:rsidRPr="00330C20" w:rsidRDefault="001E6067" w:rsidP="008334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E6067" w:rsidRPr="00EB3027" w:rsidRDefault="001E6067" w:rsidP="001E606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932C6E" w:rsidRPr="00EB3027" w:rsidRDefault="00932C6E" w:rsidP="0083340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932C6E" w:rsidRPr="00EB3027" w:rsidRDefault="00932C6E" w:rsidP="00833408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32C6E" w:rsidRPr="00900CF7" w:rsidRDefault="00A1506E" w:rsidP="00ED367C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программу начального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932C6E" w:rsidRPr="00EB3027" w:rsidRDefault="00932C6E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32C6E" w:rsidRPr="00EB3027" w:rsidRDefault="00932C6E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32C6E" w:rsidRPr="00EB3027" w:rsidRDefault="000C40C9" w:rsidP="00420082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932C6E" w:rsidRPr="008C7B77" w:rsidTr="004B4268">
        <w:tc>
          <w:tcPr>
            <w:tcW w:w="1162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932C6E" w:rsidRPr="00EB3027" w:rsidRDefault="00932C6E" w:rsidP="0083340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32C6E" w:rsidRPr="00EB3027" w:rsidRDefault="00932C6E" w:rsidP="0083340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932C6E" w:rsidRPr="00EB3027" w:rsidRDefault="00932C6E" w:rsidP="0083340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32C6E" w:rsidRPr="00900CF7" w:rsidRDefault="00A1506E" w:rsidP="00ED367C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932C6E" w:rsidRPr="00EB3027" w:rsidRDefault="00932C6E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32C6E" w:rsidRPr="00EB3027" w:rsidRDefault="00932C6E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932C6E" w:rsidRPr="008C7B77" w:rsidTr="004B4268">
        <w:tc>
          <w:tcPr>
            <w:tcW w:w="1162" w:type="dxa"/>
            <w:vMerge w:val="restart"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932C6E" w:rsidRPr="00EB3027" w:rsidRDefault="00932C6E" w:rsidP="00833408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932C6E" w:rsidRPr="00330C20" w:rsidRDefault="00932C6E" w:rsidP="0083340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32C6E" w:rsidRPr="00330C20" w:rsidRDefault="006E62F9" w:rsidP="008334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</w:t>
            </w:r>
            <w:r w:rsidR="000724BC">
              <w:rPr>
                <w:sz w:val="18"/>
                <w:szCs w:val="18"/>
                <w:lang w:val="ru-RU"/>
              </w:rPr>
              <w:t>ети-инвалиды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  <w:r w:rsidRPr="00833408">
              <w:rPr>
                <w:spacing w:val="-6"/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 w:rsidRPr="00833408">
              <w:rPr>
                <w:spacing w:val="-6"/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833408">
              <w:rPr>
                <w:spacing w:val="-6"/>
                <w:sz w:val="18"/>
                <w:szCs w:val="18"/>
                <w:lang w:val="ru-RU"/>
              </w:rPr>
              <w:lastRenderedPageBreak/>
              <w:t xml:space="preserve">здоровья </w:t>
            </w:r>
            <w:r w:rsidR="000724BC">
              <w:rPr>
                <w:spacing w:val="-6"/>
                <w:sz w:val="18"/>
                <w:szCs w:val="18"/>
                <w:lang w:val="ru-RU"/>
              </w:rPr>
              <w:t xml:space="preserve"> на дому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932C6E" w:rsidRPr="00EB3027" w:rsidRDefault="00932C6E" w:rsidP="00833408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lastRenderedPageBreak/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32C6E" w:rsidRPr="00900CF7" w:rsidRDefault="000724BC" w:rsidP="00ED367C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 xml:space="preserve">, освоивших программу начального общего </w:t>
            </w:r>
            <w:r>
              <w:rPr>
                <w:spacing w:val="-6"/>
                <w:sz w:val="18"/>
                <w:szCs w:val="18"/>
                <w:lang w:val="ru-RU"/>
              </w:rPr>
              <w:lastRenderedPageBreak/>
              <w:t>образования</w:t>
            </w:r>
          </w:p>
        </w:tc>
        <w:tc>
          <w:tcPr>
            <w:tcW w:w="1101" w:type="dxa"/>
            <w:shd w:val="clear" w:color="auto" w:fill="auto"/>
          </w:tcPr>
          <w:p w:rsidR="00932C6E" w:rsidRPr="00EB3027" w:rsidRDefault="00932C6E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lastRenderedPageBreak/>
              <w:t>%</w:t>
            </w:r>
          </w:p>
        </w:tc>
        <w:tc>
          <w:tcPr>
            <w:tcW w:w="851" w:type="dxa"/>
            <w:shd w:val="clear" w:color="auto" w:fill="auto"/>
          </w:tcPr>
          <w:p w:rsidR="00932C6E" w:rsidRPr="00EB3027" w:rsidRDefault="00932C6E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932C6E" w:rsidRPr="008C7B77" w:rsidTr="004B4268">
        <w:tc>
          <w:tcPr>
            <w:tcW w:w="1162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932C6E" w:rsidRPr="00EB3027" w:rsidRDefault="00932C6E" w:rsidP="0083340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32C6E" w:rsidRPr="00EB3027" w:rsidRDefault="00932C6E" w:rsidP="0083340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32C6E" w:rsidRPr="00EB3027" w:rsidRDefault="00932C6E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32C6E" w:rsidRPr="00900CF7" w:rsidRDefault="000724BC" w:rsidP="00ED367C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932C6E" w:rsidRPr="00EB3027" w:rsidRDefault="00932C6E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32C6E" w:rsidRPr="00EB3027" w:rsidRDefault="00932C6E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32C6E" w:rsidRPr="00EB3027" w:rsidRDefault="000C40C9" w:rsidP="00833408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6E62F9" w:rsidRPr="008C7B77" w:rsidTr="004B4268">
        <w:tc>
          <w:tcPr>
            <w:tcW w:w="1162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6E62F9" w:rsidRPr="00330C20" w:rsidRDefault="006E62F9" w:rsidP="00DE28C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E62F9" w:rsidRPr="00330C20" w:rsidRDefault="006E62F9" w:rsidP="00DE28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  <w:r w:rsidRPr="00833408">
              <w:rPr>
                <w:spacing w:val="-6"/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 w:rsidRPr="00833408">
              <w:rPr>
                <w:spacing w:val="-6"/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 здоровья </w:t>
            </w:r>
            <w:r>
              <w:rPr>
                <w:spacing w:val="-6"/>
                <w:sz w:val="18"/>
                <w:szCs w:val="18"/>
                <w:lang w:val="ru-RU"/>
              </w:rPr>
              <w:t xml:space="preserve"> на дому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6E62F9" w:rsidRPr="00900CF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программу начального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6E62F9" w:rsidRPr="00EB3027" w:rsidRDefault="006E62F9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6E62F9" w:rsidRPr="00EB3027" w:rsidRDefault="006E62F9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E62F9" w:rsidRPr="00EB3027" w:rsidRDefault="00C34E30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6E62F9" w:rsidRPr="00EB3027" w:rsidRDefault="00C34E30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6E62F9" w:rsidRPr="00EB3027" w:rsidRDefault="00C34E30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6E62F9" w:rsidRPr="008C7B77" w:rsidTr="004B4268">
        <w:tc>
          <w:tcPr>
            <w:tcW w:w="1162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6E62F9" w:rsidRPr="00900CF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6E62F9" w:rsidRPr="00EB3027" w:rsidRDefault="006E62F9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6E62F9" w:rsidRPr="00EB3027" w:rsidRDefault="006E62F9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E62F9" w:rsidRPr="00EB3027" w:rsidRDefault="004B4268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6E62F9" w:rsidRPr="00EB3027" w:rsidRDefault="00C34E30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6E62F9" w:rsidRPr="00EB3027" w:rsidRDefault="00C34E30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6E62F9" w:rsidRPr="00EB3027" w:rsidTr="004B4268">
        <w:tc>
          <w:tcPr>
            <w:tcW w:w="1162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адаптированная образовательная программа</w:t>
            </w:r>
          </w:p>
          <w:p w:rsidR="006E62F9" w:rsidRPr="00330C20" w:rsidRDefault="006E62F9" w:rsidP="00DE28C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E62F9" w:rsidRPr="006E62F9" w:rsidRDefault="006E62F9" w:rsidP="00DE28C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обучающиеся с ограниченными возможностями здоровья (ОВЗ)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6E62F9" w:rsidRPr="00900CF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программу начального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6E62F9" w:rsidRPr="00EB3027" w:rsidRDefault="006E62F9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6E62F9" w:rsidRPr="00EB3027" w:rsidRDefault="006E62F9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E62F9" w:rsidRPr="00EB3027" w:rsidRDefault="00675EC1" w:rsidP="008140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6E62F9" w:rsidRPr="00EB3027" w:rsidRDefault="00420082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E62F9" w:rsidRPr="00EB3027" w:rsidRDefault="00420082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6E62F9" w:rsidRPr="00EB3027" w:rsidTr="004B4268">
        <w:tc>
          <w:tcPr>
            <w:tcW w:w="1162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E62F9" w:rsidRPr="00EB302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6E62F9" w:rsidRPr="00900CF7" w:rsidRDefault="006E62F9" w:rsidP="00DE28C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6E62F9" w:rsidRPr="00EB3027" w:rsidRDefault="006E62F9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6E62F9" w:rsidRPr="00EB3027" w:rsidRDefault="006E62F9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E62F9" w:rsidRPr="00EB3027" w:rsidRDefault="00420082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E62F9" w:rsidRPr="00EB3027" w:rsidRDefault="00420082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E62F9" w:rsidRPr="00EB3027" w:rsidRDefault="00420082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</w:tbl>
    <w:p w:rsidR="009147D9" w:rsidRPr="00691F29" w:rsidRDefault="009147D9" w:rsidP="009147D9">
      <w:pPr>
        <w:rPr>
          <w:lang w:val="ru-RU" w:eastAsia="ru-RU"/>
        </w:rPr>
      </w:pPr>
    </w:p>
    <w:p w:rsidR="009147D9" w:rsidRPr="009D1FF2" w:rsidRDefault="009147D9" w:rsidP="009147D9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3.2. Показатели, харак</w:t>
      </w:r>
      <w:r w:rsidR="00D66EC3">
        <w:rPr>
          <w:sz w:val="28"/>
          <w:szCs w:val="28"/>
          <w:lang w:val="ru-RU" w:eastAsia="ru-RU"/>
        </w:rPr>
        <w:t>теризующие объем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9147D9" w:rsidRPr="00691F29" w:rsidRDefault="009147D9" w:rsidP="009147D9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417"/>
        <w:gridCol w:w="1134"/>
        <w:gridCol w:w="1134"/>
        <w:gridCol w:w="983"/>
        <w:gridCol w:w="1178"/>
        <w:gridCol w:w="1241"/>
        <w:gridCol w:w="851"/>
        <w:gridCol w:w="787"/>
        <w:gridCol w:w="996"/>
        <w:gridCol w:w="828"/>
        <w:gridCol w:w="828"/>
        <w:gridCol w:w="996"/>
        <w:gridCol w:w="828"/>
        <w:gridCol w:w="828"/>
      </w:tblGrid>
      <w:tr w:rsidR="009147D9" w:rsidRPr="00D95800" w:rsidTr="00AB6310">
        <w:tc>
          <w:tcPr>
            <w:tcW w:w="993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</w:t>
            </w:r>
            <w:r w:rsidR="00D66EC3">
              <w:rPr>
                <w:spacing w:val="-6"/>
                <w:sz w:val="18"/>
                <w:szCs w:val="18"/>
                <w:lang w:val="ru-RU" w:eastAsia="ru-RU"/>
              </w:rPr>
              <w:t xml:space="preserve">ющий содержание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характеризующий условия (</w:t>
            </w:r>
            <w:r w:rsidR="0017014E">
              <w:rPr>
                <w:spacing w:val="-6"/>
                <w:sz w:val="18"/>
                <w:szCs w:val="18"/>
                <w:lang w:val="ru-RU" w:eastAsia="ru-RU"/>
              </w:rPr>
              <w:t xml:space="preserve">формы) оказания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9147D9" w:rsidRPr="008C7B77" w:rsidRDefault="0093159E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м</w:t>
            </w:r>
            <w:r w:rsidR="00D66EC3">
              <w:rPr>
                <w:spacing w:val="-6"/>
                <w:sz w:val="18"/>
                <w:szCs w:val="18"/>
                <w:lang w:val="ru-RU" w:eastAsia="ru-RU"/>
              </w:rPr>
              <w:t>униципальной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 </w:t>
            </w:r>
            <w:r w:rsidR="009147D9"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 w:rsidR="00D66EC3">
              <w:rPr>
                <w:spacing w:val="-6"/>
                <w:sz w:val="18"/>
                <w:szCs w:val="18"/>
                <w:lang w:val="ru-RU" w:eastAsia="ru-RU"/>
              </w:rPr>
              <w:br/>
              <w:t>муниципальной</w:t>
            </w:r>
            <w:r w:rsidR="0093159E">
              <w:rPr>
                <w:spacing w:val="-6"/>
                <w:sz w:val="18"/>
                <w:szCs w:val="18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9147D9" w:rsidRPr="00D95800" w:rsidTr="00F33427">
        <w:tc>
          <w:tcPr>
            <w:tcW w:w="993" w:type="dxa"/>
            <w:vMerge w:val="restart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147D9" w:rsidRPr="00B60324" w:rsidRDefault="009147D9" w:rsidP="00AB6310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9147D9" w:rsidRPr="009C75A9" w:rsidRDefault="009147D9" w:rsidP="00AB6310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1178" w:type="dxa"/>
            <w:shd w:val="clear" w:color="auto" w:fill="auto"/>
          </w:tcPr>
          <w:p w:rsidR="009147D9" w:rsidRPr="008C7B77" w:rsidRDefault="003218CC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</w:tc>
        <w:tc>
          <w:tcPr>
            <w:tcW w:w="1241" w:type="dxa"/>
            <w:shd w:val="clear" w:color="auto" w:fill="auto"/>
          </w:tcPr>
          <w:p w:rsidR="009147D9" w:rsidRPr="008C7B77" w:rsidRDefault="00F33427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814010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="005B59E0">
              <w:rPr>
                <w:spacing w:val="-6"/>
                <w:sz w:val="18"/>
                <w:szCs w:val="18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814010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9147D9" w:rsidRPr="008C7B77" w:rsidRDefault="00814010" w:rsidP="00AB631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2020</w:t>
            </w:r>
            <w:r w:rsidR="009147D9"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814010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814010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9147D9" w:rsidRPr="008C7B77" w:rsidRDefault="00814010" w:rsidP="00AB631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2020</w:t>
            </w:r>
            <w:r w:rsidR="009147D9"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9147D9" w:rsidRPr="008C7B77" w:rsidTr="00F33427">
        <w:tc>
          <w:tcPr>
            <w:tcW w:w="993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787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9147D9" w:rsidRPr="008C7B77" w:rsidTr="00F33427">
        <w:tc>
          <w:tcPr>
            <w:tcW w:w="993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241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787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7A7DF9" w:rsidRPr="008C7B77" w:rsidTr="00F33427">
        <w:tc>
          <w:tcPr>
            <w:tcW w:w="993" w:type="dxa"/>
            <w:shd w:val="clear" w:color="auto" w:fill="auto"/>
          </w:tcPr>
          <w:p w:rsidR="007A7DF9" w:rsidRPr="00F33427" w:rsidRDefault="007A7DF9" w:rsidP="00A57CDD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7A7DF9" w:rsidRPr="00EB3027" w:rsidRDefault="007A7DF9" w:rsidP="00A57CDD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A7DF9" w:rsidRPr="00330C20" w:rsidRDefault="007A7DF9" w:rsidP="00A57CD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7A7DF9" w:rsidRPr="00330C20" w:rsidRDefault="007A7DF9" w:rsidP="00A57C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не </w:t>
            </w:r>
            <w:r w:rsidRPr="00330C20">
              <w:rPr>
                <w:sz w:val="18"/>
                <w:szCs w:val="18"/>
                <w:lang w:val="ru-RU"/>
              </w:rPr>
              <w:t>указано</w:t>
            </w:r>
          </w:p>
        </w:tc>
        <w:tc>
          <w:tcPr>
            <w:tcW w:w="1134" w:type="dxa"/>
            <w:shd w:val="clear" w:color="auto" w:fill="auto"/>
          </w:tcPr>
          <w:p w:rsidR="007A7DF9" w:rsidRPr="00EB3027" w:rsidRDefault="007A7DF9" w:rsidP="00A57CDD">
            <w:pPr>
              <w:rPr>
                <w:sz w:val="18"/>
                <w:szCs w:val="18"/>
                <w:lang w:val="ru-RU"/>
              </w:rPr>
            </w:pPr>
            <w:r w:rsidRPr="00EB3027">
              <w:rPr>
                <w:sz w:val="18"/>
                <w:szCs w:val="18"/>
                <w:lang w:val="ru-RU"/>
              </w:rPr>
              <w:t>не указано</w:t>
            </w:r>
          </w:p>
          <w:p w:rsidR="007A7DF9" w:rsidRPr="00EB3027" w:rsidRDefault="007A7DF9" w:rsidP="00A57CDD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7A7DF9" w:rsidRPr="00EB3027" w:rsidRDefault="007A7DF9" w:rsidP="00A57CDD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7A7DF9" w:rsidRPr="00EB3027" w:rsidRDefault="007A7DF9" w:rsidP="00A57CDD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7A7DF9" w:rsidRPr="00900CF7" w:rsidRDefault="007A7DF9" w:rsidP="00900CF7">
            <w:pPr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-</w:t>
            </w:r>
          </w:p>
        </w:tc>
        <w:tc>
          <w:tcPr>
            <w:tcW w:w="1241" w:type="dxa"/>
            <w:shd w:val="clear" w:color="auto" w:fill="auto"/>
          </w:tcPr>
          <w:p w:rsidR="007A7DF9" w:rsidRPr="00900CF7" w:rsidRDefault="007A7DF9" w:rsidP="00F33427">
            <w:pPr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bCs/>
                <w:sz w:val="18"/>
                <w:szCs w:val="18"/>
                <w:lang w:val="ru-RU"/>
              </w:rPr>
              <w:t>Число обучающихся</w:t>
            </w:r>
            <w:r w:rsidR="00D66EC3">
              <w:rPr>
                <w:bCs/>
                <w:sz w:val="18"/>
                <w:szCs w:val="18"/>
                <w:lang w:val="ru-RU"/>
              </w:rPr>
              <w:t xml:space="preserve"> (человек)</w:t>
            </w:r>
          </w:p>
        </w:tc>
        <w:tc>
          <w:tcPr>
            <w:tcW w:w="851" w:type="dxa"/>
            <w:shd w:val="clear" w:color="auto" w:fill="auto"/>
          </w:tcPr>
          <w:p w:rsidR="007A7DF9" w:rsidRPr="00900CF7" w:rsidRDefault="007A7DF9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7A7DF9" w:rsidRPr="00900CF7" w:rsidRDefault="007A7DF9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7A7DF9" w:rsidRPr="00900CF7" w:rsidRDefault="00814010" w:rsidP="00BD424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</w:t>
            </w:r>
            <w:r w:rsidR="00675EC1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828" w:type="dxa"/>
            <w:shd w:val="clear" w:color="auto" w:fill="auto"/>
          </w:tcPr>
          <w:p w:rsidR="007A7DF9" w:rsidRPr="00900CF7" w:rsidRDefault="00814010" w:rsidP="00BD424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33</w:t>
            </w:r>
          </w:p>
        </w:tc>
        <w:tc>
          <w:tcPr>
            <w:tcW w:w="828" w:type="dxa"/>
            <w:shd w:val="clear" w:color="auto" w:fill="auto"/>
          </w:tcPr>
          <w:p w:rsidR="007A7DF9" w:rsidRPr="00900CF7" w:rsidRDefault="00814010" w:rsidP="00EA25A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33</w:t>
            </w:r>
          </w:p>
        </w:tc>
        <w:tc>
          <w:tcPr>
            <w:tcW w:w="996" w:type="dxa"/>
            <w:shd w:val="clear" w:color="auto" w:fill="auto"/>
          </w:tcPr>
          <w:p w:rsidR="007A7DF9" w:rsidRPr="00900CF7" w:rsidRDefault="007A7DF9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7A7DF9" w:rsidRPr="00900CF7" w:rsidRDefault="007A7DF9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7A7DF9" w:rsidRPr="00900CF7" w:rsidRDefault="007A7DF9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1F297B" w:rsidRPr="008C7B77" w:rsidTr="00F33427">
        <w:tc>
          <w:tcPr>
            <w:tcW w:w="993" w:type="dxa"/>
            <w:shd w:val="clear" w:color="auto" w:fill="auto"/>
          </w:tcPr>
          <w:p w:rsidR="001F297B" w:rsidRPr="00EB3027" w:rsidRDefault="001F297B" w:rsidP="00DA708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1F297B" w:rsidRPr="00EB3027" w:rsidRDefault="001F297B" w:rsidP="00DA7088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F297B" w:rsidRPr="00330C20" w:rsidRDefault="001F297B" w:rsidP="00DA708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F297B" w:rsidRPr="00330C20" w:rsidRDefault="0017014E" w:rsidP="00DA7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134" w:type="dxa"/>
            <w:shd w:val="clear" w:color="auto" w:fill="auto"/>
          </w:tcPr>
          <w:p w:rsidR="001F297B" w:rsidRPr="00EB3027" w:rsidRDefault="0017014E" w:rsidP="00DA7088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983" w:type="dxa"/>
            <w:shd w:val="clear" w:color="auto" w:fill="auto"/>
          </w:tcPr>
          <w:p w:rsidR="001F297B" w:rsidRPr="00EB3027" w:rsidRDefault="001F297B" w:rsidP="00DA7088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1F297B" w:rsidRPr="00EB3027" w:rsidRDefault="001F297B" w:rsidP="00DA708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1F297B" w:rsidRPr="00900CF7" w:rsidRDefault="001F297B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1F297B" w:rsidRPr="00900CF7" w:rsidRDefault="001F297B" w:rsidP="00F33427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 xml:space="preserve">Число обучающихся </w:t>
            </w:r>
            <w:r w:rsidR="0017014E">
              <w:rPr>
                <w:bCs/>
                <w:sz w:val="18"/>
                <w:szCs w:val="18"/>
                <w:lang w:val="ru-RU"/>
              </w:rPr>
              <w:t>(человек)</w:t>
            </w:r>
          </w:p>
        </w:tc>
        <w:tc>
          <w:tcPr>
            <w:tcW w:w="851" w:type="dxa"/>
            <w:shd w:val="clear" w:color="auto" w:fill="auto"/>
          </w:tcPr>
          <w:p w:rsidR="001F297B" w:rsidRPr="00900CF7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1F297B" w:rsidRPr="00900CF7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1F297B" w:rsidRDefault="004B4268" w:rsidP="00BD424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1F297B" w:rsidRDefault="004B4268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1F297B" w:rsidRDefault="004B4268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shd w:val="clear" w:color="auto" w:fill="auto"/>
          </w:tcPr>
          <w:p w:rsidR="001F297B" w:rsidRPr="00900CF7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F297B" w:rsidRPr="00900CF7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F297B" w:rsidRPr="00900CF7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1F297B" w:rsidRPr="008C7B77" w:rsidTr="00F33427">
        <w:tc>
          <w:tcPr>
            <w:tcW w:w="993" w:type="dxa"/>
            <w:shd w:val="clear" w:color="auto" w:fill="auto"/>
          </w:tcPr>
          <w:p w:rsidR="001F297B" w:rsidRPr="00EB3027" w:rsidRDefault="001F297B" w:rsidP="00DA708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1F297B" w:rsidRPr="00EB3027" w:rsidRDefault="001F297B" w:rsidP="00DA7088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F297B" w:rsidRPr="00330C20" w:rsidRDefault="001F297B" w:rsidP="00DA708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1F297B" w:rsidRPr="00330C20" w:rsidRDefault="0017014E" w:rsidP="00DA7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134" w:type="dxa"/>
            <w:shd w:val="clear" w:color="auto" w:fill="auto"/>
          </w:tcPr>
          <w:p w:rsidR="001F297B" w:rsidRPr="00EB3027" w:rsidRDefault="001F297B" w:rsidP="00DA7088">
            <w:pPr>
              <w:rPr>
                <w:spacing w:val="-6"/>
                <w:sz w:val="18"/>
                <w:szCs w:val="18"/>
                <w:lang w:val="ru-RU"/>
              </w:rPr>
            </w:pPr>
            <w:r w:rsidRPr="00833408">
              <w:rPr>
                <w:spacing w:val="-6"/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 w:rsidRPr="00833408">
              <w:rPr>
                <w:spacing w:val="-6"/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 здоровья </w:t>
            </w:r>
            <w:r w:rsidR="0017014E">
              <w:rPr>
                <w:spacing w:val="-6"/>
                <w:sz w:val="18"/>
                <w:szCs w:val="18"/>
                <w:lang w:val="ru-RU"/>
              </w:rPr>
              <w:t>на дому</w:t>
            </w:r>
          </w:p>
        </w:tc>
        <w:tc>
          <w:tcPr>
            <w:tcW w:w="983" w:type="dxa"/>
            <w:shd w:val="clear" w:color="auto" w:fill="auto"/>
          </w:tcPr>
          <w:p w:rsidR="001F297B" w:rsidRPr="00EB3027" w:rsidRDefault="001F297B" w:rsidP="00DA7088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1F297B" w:rsidRPr="00EB3027" w:rsidRDefault="001F297B" w:rsidP="00DA7088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1F297B" w:rsidRPr="00900CF7" w:rsidRDefault="001F297B" w:rsidP="00900CF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1F297B" w:rsidRPr="00900CF7" w:rsidRDefault="001F297B" w:rsidP="00F33427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</w:t>
            </w:r>
            <w:r w:rsidR="0017014E">
              <w:rPr>
                <w:bCs/>
                <w:sz w:val="18"/>
                <w:szCs w:val="18"/>
                <w:lang w:val="ru-RU"/>
              </w:rPr>
              <w:t xml:space="preserve"> (человек)</w:t>
            </w:r>
          </w:p>
        </w:tc>
        <w:tc>
          <w:tcPr>
            <w:tcW w:w="851" w:type="dxa"/>
            <w:shd w:val="clear" w:color="auto" w:fill="auto"/>
          </w:tcPr>
          <w:p w:rsidR="001F297B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1F297B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1F297B" w:rsidRDefault="00814010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828" w:type="dxa"/>
            <w:shd w:val="clear" w:color="auto" w:fill="auto"/>
          </w:tcPr>
          <w:p w:rsidR="001F297B" w:rsidRDefault="00EA25A0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828" w:type="dxa"/>
            <w:shd w:val="clear" w:color="auto" w:fill="auto"/>
          </w:tcPr>
          <w:p w:rsidR="001F297B" w:rsidRDefault="004B4268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1F297B" w:rsidRPr="00900CF7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F297B" w:rsidRPr="00900CF7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F297B" w:rsidRPr="00900CF7" w:rsidRDefault="001F297B" w:rsidP="00932C6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FB277A" w:rsidRPr="00900CF7" w:rsidTr="00FB2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EB3027" w:rsidRDefault="00FB277A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EB3027" w:rsidRDefault="00FB277A" w:rsidP="00DE28C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FB277A" w:rsidRPr="00FB277A" w:rsidRDefault="00FB277A" w:rsidP="00DE28C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EB3027" w:rsidRDefault="00FB277A" w:rsidP="00FB277A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FB277A" w:rsidRPr="00FB277A" w:rsidRDefault="00FB277A" w:rsidP="00DE28C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EB3027" w:rsidRDefault="00FB277A" w:rsidP="00DE28CB">
            <w:pPr>
              <w:rPr>
                <w:spacing w:val="-6"/>
                <w:sz w:val="18"/>
                <w:szCs w:val="18"/>
                <w:lang w:val="ru-RU"/>
              </w:rPr>
            </w:pPr>
            <w:r w:rsidRPr="00833408">
              <w:rPr>
                <w:spacing w:val="-6"/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 w:rsidRPr="00833408">
              <w:rPr>
                <w:spacing w:val="-6"/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833408">
              <w:rPr>
                <w:spacing w:val="-6"/>
                <w:sz w:val="18"/>
                <w:szCs w:val="18"/>
                <w:lang w:val="ru-RU"/>
              </w:rPr>
              <w:lastRenderedPageBreak/>
              <w:t xml:space="preserve">здоровья </w:t>
            </w:r>
            <w:r>
              <w:rPr>
                <w:spacing w:val="-6"/>
                <w:sz w:val="18"/>
                <w:szCs w:val="18"/>
                <w:lang w:val="ru-RU"/>
              </w:rPr>
              <w:t>на дому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FB277A" w:rsidRDefault="00FB277A" w:rsidP="00DE28CB">
            <w:pPr>
              <w:rPr>
                <w:sz w:val="18"/>
                <w:szCs w:val="18"/>
                <w:lang w:val="ru-RU"/>
              </w:rPr>
            </w:pPr>
            <w:r w:rsidRPr="00EB3027">
              <w:rPr>
                <w:sz w:val="18"/>
                <w:szCs w:val="18"/>
                <w:lang w:val="ru-RU"/>
              </w:rPr>
              <w:lastRenderedPageBreak/>
              <w:t>о</w:t>
            </w:r>
            <w:r w:rsidRPr="00FB277A">
              <w:rPr>
                <w:sz w:val="18"/>
                <w:szCs w:val="18"/>
                <w:lang w:val="ru-RU"/>
              </w:rPr>
              <w:t>чная</w:t>
            </w:r>
          </w:p>
          <w:p w:rsidR="00FB277A" w:rsidRPr="00FB277A" w:rsidRDefault="00FB277A" w:rsidP="00DE28C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4B4268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4B4268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4B4268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FB277A" w:rsidRPr="00900CF7" w:rsidTr="00FB2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EB3027" w:rsidRDefault="00FB277A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EB3027" w:rsidRDefault="00FB277A" w:rsidP="00DE28C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адаптированная образовательная программа</w:t>
            </w:r>
          </w:p>
          <w:p w:rsidR="00FB277A" w:rsidRPr="00FB277A" w:rsidRDefault="00FB277A" w:rsidP="00DE28C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EB3027" w:rsidRDefault="00FB277A" w:rsidP="00DE28C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обучающиеся с ограниченными возможностями здоровья (ОВЗ)</w:t>
            </w:r>
          </w:p>
          <w:p w:rsidR="00FB277A" w:rsidRPr="00FB277A" w:rsidRDefault="00FB277A" w:rsidP="00DE28C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EB3027" w:rsidRDefault="00FB277A" w:rsidP="00DE28C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FB277A" w:rsidRDefault="00FB277A" w:rsidP="00DE28CB">
            <w:pPr>
              <w:rPr>
                <w:sz w:val="18"/>
                <w:szCs w:val="18"/>
                <w:lang w:val="ru-RU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r w:rsidRPr="00FB277A">
              <w:rPr>
                <w:sz w:val="18"/>
                <w:szCs w:val="18"/>
                <w:lang w:val="ru-RU"/>
              </w:rPr>
              <w:t>чная</w:t>
            </w:r>
          </w:p>
          <w:p w:rsidR="00FB277A" w:rsidRPr="00FB277A" w:rsidRDefault="00FB277A" w:rsidP="00DE28C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675EC1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814010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Default="00814010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7A" w:rsidRPr="00900CF7" w:rsidRDefault="00FB277A" w:rsidP="00DE28C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</w:tbl>
    <w:p w:rsidR="009147D9" w:rsidRDefault="009147D9" w:rsidP="009147D9">
      <w:pPr>
        <w:rPr>
          <w:sz w:val="28"/>
          <w:szCs w:val="28"/>
          <w:lang w:val="ru-RU" w:eastAsia="ru-RU"/>
        </w:rPr>
      </w:pPr>
    </w:p>
    <w:p w:rsidR="009147D9" w:rsidRPr="009D1FF2" w:rsidRDefault="009147D9" w:rsidP="009147D9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  <w:lang w:val="ru-RU" w:eastAsia="ru-RU"/>
        </w:rPr>
        <w:t>го</w:t>
      </w:r>
      <w:r w:rsidRPr="009D1FF2">
        <w:rPr>
          <w:sz w:val="28"/>
          <w:szCs w:val="28"/>
          <w:lang w:val="ru-RU" w:eastAsia="ru-RU"/>
        </w:rPr>
        <w:t xml:space="preserve"> (е</w:t>
      </w:r>
      <w:r>
        <w:rPr>
          <w:sz w:val="28"/>
          <w:szCs w:val="28"/>
          <w:lang w:val="ru-RU" w:eastAsia="ru-RU"/>
        </w:rPr>
        <w:t>е</w:t>
      </w:r>
      <w:r w:rsidRPr="009D1FF2">
        <w:rPr>
          <w:sz w:val="28"/>
          <w:szCs w:val="28"/>
          <w:lang w:val="ru-RU" w:eastAsia="ru-RU"/>
        </w:rPr>
        <w:t>) установления:</w:t>
      </w:r>
    </w:p>
    <w:p w:rsidR="009147D9" w:rsidRPr="003E250C" w:rsidRDefault="009147D9" w:rsidP="009147D9">
      <w:pPr>
        <w:rPr>
          <w:lang w:val="ru-RU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497"/>
      </w:tblGrid>
      <w:tr w:rsidR="009147D9" w:rsidRPr="009D1FF2" w:rsidTr="00AB6310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Нормативный правовой акт</w:t>
            </w:r>
          </w:p>
        </w:tc>
      </w:tr>
      <w:tr w:rsidR="009147D9" w:rsidRPr="009D1FF2" w:rsidTr="00AB6310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наименование</w:t>
            </w:r>
          </w:p>
        </w:tc>
      </w:tr>
      <w:tr w:rsidR="009147D9" w:rsidRPr="009D1FF2" w:rsidTr="00AB6310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7D9" w:rsidRPr="009D1FF2" w:rsidRDefault="009147D9" w:rsidP="00AB6310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5</w:t>
            </w:r>
          </w:p>
        </w:tc>
      </w:tr>
      <w:tr w:rsidR="009147D9" w:rsidRPr="009D1FF2" w:rsidTr="00AB6310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  <w:tr w:rsidR="009147D9" w:rsidRPr="009D1FF2" w:rsidTr="00AB6310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  <w:tr w:rsidR="009147D9" w:rsidRPr="009D1FF2" w:rsidTr="00AB6310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7D9" w:rsidRPr="009D1FF2" w:rsidRDefault="009147D9" w:rsidP="00AB6310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</w:tbl>
    <w:p w:rsidR="00EB3027" w:rsidRDefault="00EB3027" w:rsidP="009147D9">
      <w:pPr>
        <w:rPr>
          <w:lang w:val="ru-RU"/>
        </w:rPr>
      </w:pPr>
    </w:p>
    <w:p w:rsidR="009147D9" w:rsidRPr="009D1FF2" w:rsidRDefault="009147D9" w:rsidP="009147D9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 Порядок </w:t>
      </w:r>
      <w:r w:rsidR="00DF475E">
        <w:rPr>
          <w:sz w:val="28"/>
          <w:szCs w:val="28"/>
          <w:lang w:val="ru-RU" w:eastAsia="ru-RU"/>
        </w:rPr>
        <w:t>оказания 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7D42D1" w:rsidRDefault="009147D9" w:rsidP="009147D9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5.1</w:t>
      </w:r>
      <w:r w:rsidR="004B4268">
        <w:rPr>
          <w:sz w:val="28"/>
          <w:szCs w:val="28"/>
          <w:lang w:val="ru-RU" w:eastAsia="ru-RU"/>
        </w:rPr>
        <w:t xml:space="preserve"> Нормативные правовые акты, регулирующие порядок оказания муниципальной услуги:</w:t>
      </w:r>
    </w:p>
    <w:p w:rsidR="004B4268" w:rsidRDefault="004B4268" w:rsidP="009147D9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4B4268" w:rsidRDefault="004B4268" w:rsidP="009147D9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06.10.2003 № 131-ФЗ «Об общих принципах</w:t>
      </w:r>
      <w:r w:rsidR="00C9737E">
        <w:rPr>
          <w:sz w:val="28"/>
          <w:szCs w:val="28"/>
          <w:lang w:val="ru-RU" w:eastAsia="ru-RU"/>
        </w:rPr>
        <w:t xml:space="preserve"> организации местного самоуправления в Российской Федерации»;</w:t>
      </w:r>
    </w:p>
    <w:p w:rsidR="00EB3027" w:rsidRDefault="00C9737E" w:rsidP="009147D9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29.12.2012 № 273-ФЗ «Об образовании в Российской Федерации»</w:t>
      </w:r>
    </w:p>
    <w:p w:rsidR="00077140" w:rsidRDefault="00077140" w:rsidP="009147D9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Постановление Администрации </w:t>
      </w:r>
      <w:proofErr w:type="spellStart"/>
      <w:r>
        <w:rPr>
          <w:sz w:val="28"/>
          <w:szCs w:val="28"/>
          <w:lang w:val="ru-RU" w:eastAsia="ru-RU"/>
        </w:rPr>
        <w:t>Новосёловского</w:t>
      </w:r>
      <w:proofErr w:type="spellEnd"/>
      <w:r>
        <w:rPr>
          <w:sz w:val="28"/>
          <w:szCs w:val="28"/>
          <w:lang w:val="ru-RU" w:eastAsia="ru-RU"/>
        </w:rPr>
        <w:t xml:space="preserve"> района «Об утверждении Порядка формирования муниципального задания в отношении муниципальных учреждений и финансового обеспечения выполнения муниципального задания»</w:t>
      </w:r>
    </w:p>
    <w:p w:rsidR="00077140" w:rsidRDefault="00077140" w:rsidP="009147D9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№ 955 от 22.12.2017 г.</w:t>
      </w:r>
    </w:p>
    <w:p w:rsidR="009147D9" w:rsidRPr="009D1FF2" w:rsidRDefault="009147D9" w:rsidP="009147D9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5.2. Порядок информирования потенциальных потреб</w:t>
      </w:r>
      <w:r w:rsidR="00914274">
        <w:rPr>
          <w:sz w:val="28"/>
          <w:szCs w:val="28"/>
          <w:lang w:val="ru-RU" w:eastAsia="ru-RU"/>
        </w:rPr>
        <w:t>ителей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9147D9" w:rsidRPr="009D1FF2" w:rsidRDefault="009147D9" w:rsidP="009147D9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10347"/>
        <w:gridCol w:w="2127"/>
      </w:tblGrid>
      <w:tr w:rsidR="009147D9" w:rsidRPr="008C7B77" w:rsidTr="00C9737E">
        <w:trPr>
          <w:trHeight w:val="85"/>
        </w:trPr>
        <w:tc>
          <w:tcPr>
            <w:tcW w:w="2155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Способ информирования</w:t>
            </w:r>
          </w:p>
        </w:tc>
        <w:tc>
          <w:tcPr>
            <w:tcW w:w="10347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Состав размещаемой информации</w:t>
            </w:r>
          </w:p>
        </w:tc>
        <w:tc>
          <w:tcPr>
            <w:tcW w:w="2127" w:type="dxa"/>
            <w:shd w:val="clear" w:color="auto" w:fill="auto"/>
          </w:tcPr>
          <w:p w:rsidR="009147D9" w:rsidRPr="008C7B77" w:rsidRDefault="009147D9" w:rsidP="00AB6310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Частота обновления информации</w:t>
            </w:r>
          </w:p>
        </w:tc>
      </w:tr>
      <w:tr w:rsidR="009147D9" w:rsidRPr="008C7B77" w:rsidTr="00C9737E">
        <w:trPr>
          <w:trHeight w:val="118"/>
        </w:trPr>
        <w:tc>
          <w:tcPr>
            <w:tcW w:w="2155" w:type="dxa"/>
            <w:shd w:val="clear" w:color="auto" w:fill="auto"/>
            <w:noWrap/>
          </w:tcPr>
          <w:p w:rsidR="009147D9" w:rsidRPr="008C7B77" w:rsidRDefault="009147D9" w:rsidP="00AB6310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1</w:t>
            </w:r>
          </w:p>
        </w:tc>
        <w:tc>
          <w:tcPr>
            <w:tcW w:w="10347" w:type="dxa"/>
            <w:shd w:val="clear" w:color="auto" w:fill="auto"/>
            <w:noWrap/>
          </w:tcPr>
          <w:p w:rsidR="009147D9" w:rsidRPr="008C7B77" w:rsidRDefault="009147D9" w:rsidP="00AB6310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</w:tcPr>
          <w:p w:rsidR="009147D9" w:rsidRPr="008C7B77" w:rsidRDefault="009147D9" w:rsidP="00AB6310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9147D9" w:rsidRPr="00D95800" w:rsidTr="00C9737E">
        <w:trPr>
          <w:trHeight w:val="406"/>
        </w:trPr>
        <w:tc>
          <w:tcPr>
            <w:tcW w:w="2155" w:type="dxa"/>
            <w:shd w:val="clear" w:color="auto" w:fill="auto"/>
          </w:tcPr>
          <w:p w:rsidR="009147D9" w:rsidRPr="00C9737E" w:rsidRDefault="009147D9" w:rsidP="00AB6310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/>
              </w:rPr>
              <w:lastRenderedPageBreak/>
              <w:t>1</w:t>
            </w:r>
            <w:r w:rsidR="00C9737E" w:rsidRPr="00C9737E">
              <w:rPr>
                <w:sz w:val="20"/>
                <w:szCs w:val="20"/>
                <w:lang w:val="ru-RU"/>
              </w:rPr>
              <w:t xml:space="preserve"> Размещение информации на сайте школы</w:t>
            </w:r>
          </w:p>
        </w:tc>
        <w:tc>
          <w:tcPr>
            <w:tcW w:w="10347" w:type="dxa"/>
            <w:shd w:val="clear" w:color="auto" w:fill="auto"/>
            <w:vAlign w:val="center"/>
          </w:tcPr>
          <w:p w:rsidR="009147D9" w:rsidRDefault="009147D9" w:rsidP="00C9737E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t> </w:t>
            </w:r>
            <w:r w:rsidR="00C9737E">
              <w:rPr>
                <w:sz w:val="20"/>
                <w:szCs w:val="20"/>
                <w:lang w:val="ru-RU" w:eastAsia="ru-RU"/>
              </w:rPr>
              <w:t>а) информация:</w:t>
            </w:r>
          </w:p>
          <w:p w:rsidR="00C9737E" w:rsidRDefault="00C9737E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дате создания образовательной организации, об учредителе, о месте нахождения образовательной организац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ии и ее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филиалов, режиме, графике работы, контактных телефонах и об адресе электронной почты;</w:t>
            </w:r>
          </w:p>
          <w:p w:rsidR="00C9737E" w:rsidRDefault="00C9737E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структуре и об органах управления образовательной организацией, в том числе: наименование структурных подразделений; фамилии, имена, отчества и должности руководителей структурных подразделений; места нахождения структурных подразделений; сведения о наличии положений о структурных подразделениях с приложением копий указанных положений;</w:t>
            </w:r>
          </w:p>
          <w:p w:rsidR="00C9737E" w:rsidRDefault="00C9737E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уровне образования;</w:t>
            </w:r>
          </w:p>
          <w:p w:rsidR="00C9737E" w:rsidRDefault="00C9737E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формах обучения;</w:t>
            </w:r>
          </w:p>
          <w:p w:rsidR="00C9737E" w:rsidRDefault="005A0E59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нормативном сроке обучения;</w:t>
            </w:r>
          </w:p>
          <w:p w:rsidR="005A0E59" w:rsidRDefault="005A0E59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сроке действия государственной аккредитации образовательной программы;</w:t>
            </w:r>
          </w:p>
          <w:p w:rsidR="005A0E59" w:rsidRDefault="005A0E59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описании образовательной программы с приложением ее копии;</w:t>
            </w:r>
          </w:p>
          <w:p w:rsidR="005A0E59" w:rsidRDefault="005A0E59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учебном плане с приложением его копии;</w:t>
            </w:r>
          </w:p>
          <w:p w:rsidR="005A0E59" w:rsidRDefault="005A0E59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      </w:r>
          </w:p>
          <w:p w:rsidR="005A0E59" w:rsidRDefault="005A0E59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календарном учебном графике с приложением его копии;</w:t>
            </w:r>
          </w:p>
          <w:p w:rsidR="005A0E59" w:rsidRDefault="005A0E59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методических и об иных документах, разработанных образовательной организацией для обеспечения образовательного процесса;</w:t>
            </w:r>
          </w:p>
          <w:p w:rsidR="005A0E59" w:rsidRDefault="005A0E59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4101A8" w:rsidRDefault="004101A8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численности обучающихся по реализуемым образовательным программам за счет бюджетных ассигнований краевого и местного бюджетов по договорам об образовании за счет средств физических и (или) юридических лиц;</w:t>
            </w:r>
          </w:p>
          <w:p w:rsidR="004101A8" w:rsidRDefault="004101A8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языке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на котором осуществляется образование (обучение)</w:t>
            </w:r>
          </w:p>
          <w:p w:rsidR="004101A8" w:rsidRDefault="004101A8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федеральных государственных образовательных стандартах и об образовательных стандартах с приложением их копий;</w:t>
            </w:r>
          </w:p>
          <w:p w:rsidR="004101A8" w:rsidRDefault="004101A8" w:rsidP="00C9737E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руководителе образовательной организации, его заместителях, в том числе: фамилия, имя, отчество руководителя, его заместителей; должность руководителя, его заместителей; контактные телефоны; адрес электронной почты;</w:t>
            </w:r>
            <w:proofErr w:type="gramEnd"/>
          </w:p>
          <w:p w:rsidR="004101A8" w:rsidRDefault="004101A8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персональном составе педагогических работников с указанием уровня образования, квалификации и опыта работы, в том числе: фамилия, имя отчество (при наличии) работника; занимаемая должность (должности); преподаваемые дисциплины; ученая степень (при наличии); ученое звание (при наличии); </w:t>
            </w:r>
            <w:r w:rsidR="0033658E">
              <w:rPr>
                <w:sz w:val="20"/>
                <w:szCs w:val="20"/>
                <w:lang w:val="ru-RU" w:eastAsia="ru-RU"/>
              </w:rPr>
              <w:t xml:space="preserve">наименование направления подготовки и (или) специальности; данные о повышении  квалификации и (или) профессиональной переподготовке </w:t>
            </w:r>
            <w:proofErr w:type="gramStart"/>
            <w:r w:rsidR="0033658E">
              <w:rPr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 w:rsidR="0033658E">
              <w:rPr>
                <w:sz w:val="20"/>
                <w:szCs w:val="20"/>
                <w:lang w:val="ru-RU" w:eastAsia="ru-RU"/>
              </w:rPr>
              <w:t xml:space="preserve">при наличии); </w:t>
            </w:r>
            <w:r>
              <w:rPr>
                <w:sz w:val="20"/>
                <w:szCs w:val="20"/>
                <w:lang w:val="ru-RU" w:eastAsia="ru-RU"/>
              </w:rPr>
              <w:t>общий стаж работы; стаж работы по специальности;</w:t>
            </w:r>
          </w:p>
          <w:p w:rsidR="0033658E" w:rsidRDefault="0033658E" w:rsidP="00C9737E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материально 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      </w:r>
            <w:proofErr w:type="gramEnd"/>
          </w:p>
          <w:p w:rsidR="0033658E" w:rsidRDefault="0033658E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количестве вакантных мест для приема (перевода) по каждой образовательной программе;</w:t>
            </w:r>
          </w:p>
          <w:p w:rsidR="0033658E" w:rsidRDefault="0033658E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наличии и условиях предоставления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обучающимся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стипендий, мер социальной поддержки;</w:t>
            </w:r>
          </w:p>
          <w:p w:rsidR="0033658E" w:rsidRDefault="0033658E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об объеме образовательной деятельности, финансовое обеспечение которой осуществляется за счет бюджетных ассигнований краевого и местного бюджетов, по договорам об образовании за счет физических и  (или) юридических </w:t>
            </w:r>
            <w:r>
              <w:rPr>
                <w:sz w:val="20"/>
                <w:szCs w:val="20"/>
                <w:lang w:val="ru-RU" w:eastAsia="ru-RU"/>
              </w:rPr>
              <w:lastRenderedPageBreak/>
              <w:t>лиц</w:t>
            </w:r>
            <w:r w:rsidR="0056784C">
              <w:rPr>
                <w:sz w:val="20"/>
                <w:szCs w:val="20"/>
                <w:lang w:val="ru-RU" w:eastAsia="ru-RU"/>
              </w:rPr>
              <w:t>;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поступлении финансовых и материальных средств и об их расходовании по итогам финансового года;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трудоустройстве выпускников;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б) копии: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устава образовательной организации;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лицензии на осуществление образовательной деятельности (с приложениями);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свидетельства о государственной аккредитации (с приложениями);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плана финансово-хозяйственной деятельности образовательной организации, утвержденного в установленном 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 и коллективного договора;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в) отчет о результатах </w:t>
            </w:r>
            <w:proofErr w:type="spellStart"/>
            <w:r>
              <w:rPr>
                <w:sz w:val="20"/>
                <w:szCs w:val="20"/>
                <w:lang w:val="ru-RU" w:eastAsia="ru-RU"/>
              </w:rPr>
              <w:t>самообследования</w:t>
            </w:r>
            <w:proofErr w:type="spellEnd"/>
            <w:r>
              <w:rPr>
                <w:sz w:val="20"/>
                <w:szCs w:val="20"/>
                <w:lang w:val="ru-RU" w:eastAsia="ru-RU"/>
              </w:rPr>
              <w:t>;</w:t>
            </w:r>
          </w:p>
          <w:p w:rsidR="0056784C" w:rsidRDefault="0056784C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обучения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по каждой образовательной программе;</w:t>
            </w:r>
          </w:p>
          <w:p w:rsidR="0056784C" w:rsidRDefault="004A24E1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д)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A24E1" w:rsidRDefault="004A24E1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е) ссылки на следующие информационно-образовательные ресурсы:</w:t>
            </w:r>
          </w:p>
          <w:p w:rsidR="004A24E1" w:rsidRDefault="004A24E1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- официальный сайт Министерства образования и науки Российской Федерации;</w:t>
            </w:r>
          </w:p>
          <w:p w:rsidR="004A24E1" w:rsidRDefault="004A24E1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федеральный портал «Российское образование»;</w:t>
            </w:r>
          </w:p>
          <w:p w:rsidR="004A24E1" w:rsidRDefault="004A24E1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информационная система «Единое окно доступа к образовательным ресурсам»;</w:t>
            </w:r>
          </w:p>
          <w:p w:rsidR="004A24E1" w:rsidRDefault="004A24E1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единая коллекция цифровых образовательных ресурсов;</w:t>
            </w:r>
          </w:p>
          <w:p w:rsidR="004A24E1" w:rsidRDefault="004A24E1" w:rsidP="00C9737E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Федеральный центр информационно-образовательных ресурсов</w:t>
            </w:r>
          </w:p>
          <w:p w:rsidR="004101A8" w:rsidRPr="00C9737E" w:rsidRDefault="004101A8" w:rsidP="00C9737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shd w:val="clear" w:color="auto" w:fill="auto"/>
          </w:tcPr>
          <w:p w:rsidR="009147D9" w:rsidRPr="00C9737E" w:rsidRDefault="00C9737E" w:rsidP="00AB6310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lastRenderedPageBreak/>
              <w:t>Не позднее 10 рабочих дней после их изменений</w:t>
            </w:r>
          </w:p>
        </w:tc>
      </w:tr>
      <w:tr w:rsidR="009147D9" w:rsidRPr="00D95800" w:rsidTr="00C9737E">
        <w:trPr>
          <w:trHeight w:val="270"/>
        </w:trPr>
        <w:tc>
          <w:tcPr>
            <w:tcW w:w="2155" w:type="dxa"/>
            <w:shd w:val="clear" w:color="auto" w:fill="auto"/>
          </w:tcPr>
          <w:p w:rsidR="009147D9" w:rsidRPr="004A24E1" w:rsidRDefault="009147D9" w:rsidP="008534FF">
            <w:pPr>
              <w:pStyle w:val="ConsPlusNonformat"/>
              <w:rPr>
                <w:rFonts w:ascii="Times New Roman" w:hAnsi="Times New Roman" w:cs="Times New Roman"/>
                <w:lang w:eastAsia="en-US"/>
              </w:rPr>
            </w:pPr>
            <w:r w:rsidRPr="004A24E1">
              <w:rPr>
                <w:rFonts w:ascii="Times New Roman" w:hAnsi="Times New Roman" w:cs="Times New Roman"/>
              </w:rPr>
              <w:lastRenderedPageBreak/>
              <w:t>2</w:t>
            </w:r>
            <w:r w:rsidR="004A24E1" w:rsidRPr="004A24E1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="004A24E1">
              <w:rPr>
                <w:rFonts w:ascii="Times New Roman" w:hAnsi="Times New Roman" w:cs="Times New Roman"/>
                <w:lang w:eastAsia="en-US"/>
              </w:rPr>
              <w:t xml:space="preserve"> Родительское собрание</w:t>
            </w:r>
          </w:p>
        </w:tc>
        <w:tc>
          <w:tcPr>
            <w:tcW w:w="10347" w:type="dxa"/>
            <w:shd w:val="clear" w:color="auto" w:fill="auto"/>
          </w:tcPr>
          <w:p w:rsidR="009147D9" w:rsidRPr="00C9737E" w:rsidRDefault="004A24E1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результатах контроля над 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  <w:shd w:val="clear" w:color="auto" w:fill="auto"/>
          </w:tcPr>
          <w:p w:rsidR="009147D9" w:rsidRPr="00C9737E" w:rsidRDefault="004A24E1" w:rsidP="00AB6310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Не менее 1 раза в год</w:t>
            </w:r>
          </w:p>
        </w:tc>
      </w:tr>
      <w:tr w:rsidR="009147D9" w:rsidRPr="008C7B77" w:rsidTr="00C9737E">
        <w:trPr>
          <w:trHeight w:val="270"/>
        </w:trPr>
        <w:tc>
          <w:tcPr>
            <w:tcW w:w="2155" w:type="dxa"/>
            <w:shd w:val="clear" w:color="auto" w:fill="auto"/>
          </w:tcPr>
          <w:p w:rsidR="009147D9" w:rsidRPr="004A24E1" w:rsidRDefault="009147D9" w:rsidP="001139CA">
            <w:pPr>
              <w:rPr>
                <w:sz w:val="20"/>
                <w:szCs w:val="20"/>
                <w:lang w:val="ru-RU" w:eastAsia="ru-RU"/>
              </w:rPr>
            </w:pPr>
            <w:r w:rsidRPr="004A24E1">
              <w:rPr>
                <w:sz w:val="20"/>
                <w:szCs w:val="20"/>
                <w:lang w:val="ru-RU"/>
              </w:rPr>
              <w:t>3.</w:t>
            </w:r>
            <w:r w:rsidR="004A24E1">
              <w:rPr>
                <w:sz w:val="20"/>
                <w:szCs w:val="20"/>
                <w:lang w:val="ru-RU"/>
              </w:rPr>
              <w:t xml:space="preserve"> Размещение информации на информационных стендах</w:t>
            </w:r>
          </w:p>
        </w:tc>
        <w:tc>
          <w:tcPr>
            <w:tcW w:w="10347" w:type="dxa"/>
            <w:shd w:val="clear" w:color="auto" w:fill="auto"/>
          </w:tcPr>
          <w:p w:rsidR="009147D9" w:rsidRDefault="004A24E1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символика России;</w:t>
            </w:r>
          </w:p>
          <w:p w:rsidR="004A24E1" w:rsidRDefault="004A24E1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учредителя Учреждения;</w:t>
            </w:r>
          </w:p>
          <w:p w:rsidR="004A24E1" w:rsidRDefault="004A24E1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Учреждения;</w:t>
            </w:r>
          </w:p>
          <w:p w:rsidR="004A24E1" w:rsidRDefault="004A24E1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устав Учреждения;</w:t>
            </w:r>
          </w:p>
          <w:p w:rsidR="004A24E1" w:rsidRDefault="004A24E1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копия лицензии с приложениями, свидетельства о государственной аккредитации Учреждения;</w:t>
            </w:r>
          </w:p>
          <w:p w:rsidR="004A24E1" w:rsidRDefault="004A24E1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фамилия</w:t>
            </w:r>
            <w:r w:rsidR="007434B3">
              <w:rPr>
                <w:sz w:val="20"/>
                <w:szCs w:val="20"/>
                <w:lang w:val="ru-RU" w:eastAsia="ru-RU"/>
              </w:rPr>
              <w:t>, имя, отчество директора Учреждения, график работы, справочный телефон, адрес электронной почты;</w:t>
            </w:r>
          </w:p>
          <w:p w:rsidR="007434B3" w:rsidRDefault="007434B3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положение о пропускном режиме;</w:t>
            </w:r>
          </w:p>
          <w:p w:rsidR="007434B3" w:rsidRDefault="007434B3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расписание уроков, звонков, внеурочной деятельности, кружков и секций дополнительного образования с указанием фамилии, имени, отчества преподавателя;</w:t>
            </w:r>
          </w:p>
          <w:p w:rsidR="007434B3" w:rsidRDefault="007434B3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правила внутреннего распорядка;</w:t>
            </w:r>
          </w:p>
          <w:p w:rsidR="007434B3" w:rsidRPr="00C9737E" w:rsidRDefault="007434B3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сроках, основных условиях приема в образовательное учреждение, перечень документов, часах приема специалистов Учреждения по вопросам поступления и обучения</w:t>
            </w:r>
          </w:p>
        </w:tc>
        <w:tc>
          <w:tcPr>
            <w:tcW w:w="2127" w:type="dxa"/>
            <w:shd w:val="clear" w:color="auto" w:fill="auto"/>
          </w:tcPr>
          <w:p w:rsidR="009147D9" w:rsidRPr="00C9737E" w:rsidRDefault="004A24E1" w:rsidP="00AB6310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  <w:tr w:rsidR="007434B3" w:rsidRPr="008C7B77" w:rsidTr="00C9737E">
        <w:trPr>
          <w:trHeight w:val="270"/>
        </w:trPr>
        <w:tc>
          <w:tcPr>
            <w:tcW w:w="2155" w:type="dxa"/>
            <w:shd w:val="clear" w:color="auto" w:fill="auto"/>
          </w:tcPr>
          <w:p w:rsidR="007434B3" w:rsidRPr="004A24E1" w:rsidRDefault="007434B3" w:rsidP="001139C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Индивидуальная работа с родителями</w:t>
            </w:r>
          </w:p>
        </w:tc>
        <w:tc>
          <w:tcPr>
            <w:tcW w:w="10347" w:type="dxa"/>
            <w:shd w:val="clear" w:color="auto" w:fill="auto"/>
          </w:tcPr>
          <w:p w:rsidR="007434B3" w:rsidRDefault="007434B3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заключение договоров о сотрудничестве;</w:t>
            </w:r>
          </w:p>
          <w:p w:rsidR="007434B3" w:rsidRDefault="007434B3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ознакомление с нормативно-правовыми документами, регламентирующими работу Учреждения;</w:t>
            </w:r>
          </w:p>
          <w:p w:rsidR="007434B3" w:rsidRDefault="007434B3" w:rsidP="004A24E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уровень освоения общеобразовательной программы</w:t>
            </w:r>
          </w:p>
        </w:tc>
        <w:tc>
          <w:tcPr>
            <w:tcW w:w="2127" w:type="dxa"/>
            <w:shd w:val="clear" w:color="auto" w:fill="auto"/>
          </w:tcPr>
          <w:p w:rsidR="007434B3" w:rsidRDefault="007434B3" w:rsidP="00AB6310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</w:tbl>
    <w:p w:rsidR="0036212C" w:rsidRDefault="0036212C" w:rsidP="00AB6310">
      <w:pPr>
        <w:rPr>
          <w:sz w:val="28"/>
          <w:szCs w:val="28"/>
          <w:lang w:val="ru-RU"/>
        </w:rPr>
      </w:pPr>
    </w:p>
    <w:p w:rsidR="007434B3" w:rsidRPr="00063292" w:rsidRDefault="007434B3" w:rsidP="007434B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Раздел 2</w:t>
      </w:r>
    </w:p>
    <w:p w:rsidR="007434B3" w:rsidRPr="00691F29" w:rsidRDefault="007434B3" w:rsidP="007434B3">
      <w:pPr>
        <w:rPr>
          <w:lang w:val="ru-RU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7434B3" w:rsidRPr="00C23191" w:rsidTr="0012231B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1. Наименование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34B3" w:rsidRPr="009147D9" w:rsidRDefault="007434B3" w:rsidP="0012231B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Реализация </w:t>
            </w:r>
            <w:proofErr w:type="gramStart"/>
            <w:r>
              <w:rPr>
                <w:lang w:val="ru-RU" w:eastAsia="ru-RU"/>
              </w:rPr>
              <w:t>основных</w:t>
            </w:r>
            <w:proofErr w:type="gramEnd"/>
            <w:r>
              <w:rPr>
                <w:lang w:val="ru-RU" w:eastAsia="ru-RU"/>
              </w:rPr>
              <w:t xml:space="preserve"> </w:t>
            </w:r>
            <w:r w:rsidR="007A410B">
              <w:rPr>
                <w:lang w:val="ru-RU" w:eastAsia="ru-RU"/>
              </w:rPr>
              <w:t>обще</w:t>
            </w:r>
            <w:r>
              <w:rPr>
                <w:lang w:val="ru-RU" w:eastAsia="ru-RU"/>
              </w:rPr>
              <w:t xml:space="preserve">образовательных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C23191" w:rsidRDefault="00E90AD3" w:rsidP="0012231B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Код </w:t>
            </w:r>
            <w:proofErr w:type="gramStart"/>
            <w:r>
              <w:rPr>
                <w:lang w:val="ru-RU" w:eastAsia="ru-RU"/>
              </w:rPr>
              <w:t>государственной</w:t>
            </w:r>
            <w:proofErr w:type="gramEnd"/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434B3" w:rsidRPr="00C23191" w:rsidRDefault="007434B3" w:rsidP="0012231B">
            <w:pPr>
              <w:rPr>
                <w:lang w:val="ru-RU" w:eastAsia="ru-RU"/>
              </w:rPr>
            </w:pPr>
          </w:p>
        </w:tc>
      </w:tr>
      <w:tr w:rsidR="007434B3" w:rsidRPr="00C23191" w:rsidTr="0012231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34B3" w:rsidRPr="00C23191" w:rsidRDefault="007434B3" w:rsidP="007434B3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>программ основного общего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C23191" w:rsidRDefault="00E90AD3" w:rsidP="0012231B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(муниципальной) услуги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434B3" w:rsidRPr="00932C6E" w:rsidRDefault="007434B3" w:rsidP="0012231B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11.791</w:t>
            </w:r>
            <w:r w:rsidRPr="00932C6E">
              <w:rPr>
                <w:lang w:val="ru-RU" w:eastAsia="ru-RU"/>
              </w:rPr>
              <w:t>.0</w:t>
            </w:r>
          </w:p>
        </w:tc>
      </w:tr>
      <w:tr w:rsidR="007434B3" w:rsidRPr="00C23191" w:rsidTr="0012231B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34B3" w:rsidRPr="00C23191" w:rsidRDefault="007434B3" w:rsidP="0012231B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2. Катего</w:t>
            </w:r>
            <w:r>
              <w:rPr>
                <w:sz w:val="28"/>
                <w:szCs w:val="28"/>
                <w:lang w:val="ru-RU" w:eastAsia="ru-RU"/>
              </w:rPr>
              <w:t>рии потребителей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34B3" w:rsidRPr="00C23191" w:rsidRDefault="007434B3" w:rsidP="0012231B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Физические лица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C23191" w:rsidRDefault="007434B3" w:rsidP="00E90AD3">
            <w:pPr>
              <w:jc w:val="right"/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(</w:t>
            </w:r>
            <w:r w:rsidR="00E90AD3">
              <w:rPr>
                <w:lang w:val="ru-RU" w:eastAsia="ru-RU"/>
              </w:rPr>
              <w:t>работы</w:t>
            </w:r>
            <w:r w:rsidRPr="00C23191">
              <w:rPr>
                <w:lang w:val="ru-RU"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EB3027" w:rsidRDefault="007434B3" w:rsidP="0012231B">
            <w:pPr>
              <w:rPr>
                <w:b/>
                <w:lang w:val="ru-RU" w:eastAsia="ru-RU"/>
              </w:rPr>
            </w:pPr>
          </w:p>
        </w:tc>
      </w:tr>
      <w:tr w:rsidR="007434B3" w:rsidRPr="00C23191" w:rsidTr="0012231B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34B3" w:rsidRPr="00C23191" w:rsidRDefault="007434B3" w:rsidP="0012231B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4B3" w:rsidRPr="00C23191" w:rsidRDefault="007434B3" w:rsidP="0012231B">
            <w:pPr>
              <w:rPr>
                <w:lang w:val="ru-RU" w:eastAsia="ru-RU"/>
              </w:rPr>
            </w:pPr>
          </w:p>
        </w:tc>
      </w:tr>
      <w:tr w:rsidR="007434B3" w:rsidRPr="00C23191" w:rsidTr="0012231B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4B3" w:rsidRPr="00C23191" w:rsidRDefault="007434B3" w:rsidP="0012231B">
            <w:pPr>
              <w:rPr>
                <w:lang w:val="ru-RU" w:eastAsia="ru-RU"/>
              </w:rPr>
            </w:pPr>
          </w:p>
        </w:tc>
      </w:tr>
      <w:tr w:rsidR="007434B3" w:rsidRPr="00D95800" w:rsidTr="0012231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  <w:lang w:val="ru-RU" w:eastAsia="ru-RU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4B3" w:rsidRPr="00C23191" w:rsidRDefault="007434B3" w:rsidP="0012231B">
            <w:pPr>
              <w:rPr>
                <w:lang w:val="ru-RU" w:eastAsia="ru-RU"/>
              </w:rPr>
            </w:pPr>
          </w:p>
        </w:tc>
      </w:tr>
      <w:tr w:rsidR="007434B3" w:rsidRPr="00D95800" w:rsidTr="0012231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3.1. Показатели, характер</w:t>
            </w:r>
            <w:r>
              <w:rPr>
                <w:sz w:val="28"/>
                <w:szCs w:val="28"/>
                <w:lang w:val="ru-RU" w:eastAsia="ru-RU"/>
              </w:rPr>
              <w:t>изующие качество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  <w:proofErr w:type="gramStart"/>
            <w:r w:rsidRPr="009D1FF2">
              <w:rPr>
                <w:sz w:val="28"/>
                <w:szCs w:val="28"/>
                <w:vertAlign w:val="superscript"/>
                <w:lang w:val="ru-RU" w:eastAsia="ru-RU"/>
              </w:rPr>
              <w:t>2</w:t>
            </w:r>
            <w:proofErr w:type="gramEnd"/>
            <w:r w:rsidRPr="009D1FF2">
              <w:rPr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34B3" w:rsidRPr="00C23191" w:rsidRDefault="007434B3" w:rsidP="0012231B">
            <w:pPr>
              <w:rPr>
                <w:lang w:val="ru-RU" w:eastAsia="ru-RU"/>
              </w:rPr>
            </w:pPr>
          </w:p>
        </w:tc>
      </w:tr>
    </w:tbl>
    <w:p w:rsidR="007434B3" w:rsidRPr="00691F29" w:rsidRDefault="007434B3" w:rsidP="007434B3">
      <w:pPr>
        <w:rPr>
          <w:sz w:val="16"/>
          <w:szCs w:val="16"/>
          <w:lang w:val="ru-RU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992"/>
        <w:gridCol w:w="1843"/>
        <w:gridCol w:w="1101"/>
        <w:gridCol w:w="851"/>
        <w:gridCol w:w="1276"/>
        <w:gridCol w:w="1134"/>
        <w:gridCol w:w="1134"/>
      </w:tblGrid>
      <w:tr w:rsidR="007434B3" w:rsidRPr="00D95800" w:rsidTr="0012231B">
        <w:trPr>
          <w:trHeight w:val="88"/>
        </w:trPr>
        <w:tc>
          <w:tcPr>
            <w:tcW w:w="1162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Показатель, характериз</w:t>
            </w:r>
            <w:r>
              <w:rPr>
                <w:spacing w:val="-6"/>
                <w:sz w:val="20"/>
                <w:szCs w:val="20"/>
                <w:lang w:val="ru-RU" w:eastAsia="ru-RU"/>
              </w:rPr>
              <w:t>ующий содержание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Показатель, характеризующий условия </w:t>
            </w:r>
            <w:r>
              <w:rPr>
                <w:spacing w:val="-6"/>
                <w:sz w:val="20"/>
                <w:szCs w:val="20"/>
                <w:lang w:val="ru-RU" w:eastAsia="ru-RU"/>
              </w:rPr>
              <w:t>(формы) оказания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795" w:type="dxa"/>
            <w:gridSpan w:val="3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br/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</w:tr>
      <w:tr w:rsidR="007434B3" w:rsidRPr="00D95800" w:rsidTr="0012231B">
        <w:tc>
          <w:tcPr>
            <w:tcW w:w="1162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356" w:type="dxa"/>
            <w:shd w:val="clear" w:color="auto" w:fill="auto"/>
          </w:tcPr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7434B3" w:rsidRPr="00B60324" w:rsidRDefault="007434B3" w:rsidP="0012231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  <w:p w:rsidR="007434B3" w:rsidRPr="00B60324" w:rsidRDefault="007434B3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7434B3" w:rsidRPr="00B60324" w:rsidRDefault="007434B3" w:rsidP="0012231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  <w:p w:rsidR="007434B3" w:rsidRPr="008C7B77" w:rsidRDefault="007434B3" w:rsidP="0012231B">
            <w:pPr>
              <w:rPr>
                <w:spacing w:val="-6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Default="007434B3" w:rsidP="0012231B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Наименование</w:t>
            </w:r>
          </w:p>
          <w:p w:rsidR="007434B3" w:rsidRPr="008C7B77" w:rsidRDefault="007434B3" w:rsidP="0012231B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показателя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br/>
              <w:t>по ОКЕИ</w:t>
            </w:r>
          </w:p>
        </w:tc>
        <w:tc>
          <w:tcPr>
            <w:tcW w:w="127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427853">
              <w:rPr>
                <w:spacing w:val="-6"/>
                <w:sz w:val="20"/>
                <w:szCs w:val="20"/>
                <w:lang w:val="ru-RU" w:eastAsia="ru-RU"/>
              </w:rPr>
              <w:t>8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(очередной финансовый год)</w:t>
            </w:r>
          </w:p>
        </w:tc>
        <w:tc>
          <w:tcPr>
            <w:tcW w:w="1134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427853">
              <w:rPr>
                <w:spacing w:val="-6"/>
                <w:sz w:val="20"/>
                <w:szCs w:val="20"/>
                <w:lang w:val="ru-RU" w:eastAsia="ru-RU"/>
              </w:rPr>
              <w:t>9</w:t>
            </w:r>
            <w:r w:rsidR="00EA25A0"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="00427853"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(2-й год планового периода)</w:t>
            </w:r>
          </w:p>
        </w:tc>
      </w:tr>
      <w:tr w:rsidR="007434B3" w:rsidRPr="008C7B77" w:rsidTr="0012231B">
        <w:tc>
          <w:tcPr>
            <w:tcW w:w="1162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5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</w:tr>
      <w:tr w:rsidR="007434B3" w:rsidRPr="008C7B77" w:rsidTr="0012231B">
        <w:tc>
          <w:tcPr>
            <w:tcW w:w="1162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7434B3" w:rsidRPr="008C7B77" w:rsidTr="0012231B">
        <w:trPr>
          <w:trHeight w:val="70"/>
        </w:trPr>
        <w:tc>
          <w:tcPr>
            <w:tcW w:w="1162" w:type="dxa"/>
            <w:vMerge w:val="restart"/>
            <w:shd w:val="clear" w:color="auto" w:fill="auto"/>
          </w:tcPr>
          <w:p w:rsidR="007434B3" w:rsidRPr="004F1E24" w:rsidRDefault="007434B3" w:rsidP="0012231B">
            <w:pPr>
              <w:rPr>
                <w:sz w:val="18"/>
                <w:szCs w:val="18"/>
                <w:lang w:val="ru-RU"/>
              </w:rPr>
            </w:pPr>
          </w:p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Адаптированная образовательная программа</w:t>
            </w:r>
          </w:p>
          <w:p w:rsidR="007434B3" w:rsidRPr="00330C20" w:rsidRDefault="007434B3" w:rsidP="0012231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7434B3" w:rsidRPr="007434B3" w:rsidRDefault="007434B3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Обучающиеся с ограниченными возможностями здоровья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EB3027">
              <w:rPr>
                <w:sz w:val="18"/>
                <w:szCs w:val="18"/>
                <w:lang w:val="ru-RU"/>
              </w:rPr>
              <w:t>не указано</w:t>
            </w:r>
          </w:p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7434B3" w:rsidRPr="00900CF7" w:rsidRDefault="007434B3" w:rsidP="007434B3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адаптированную образовательную программу</w:t>
            </w:r>
          </w:p>
        </w:tc>
        <w:tc>
          <w:tcPr>
            <w:tcW w:w="110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7434B3" w:rsidRPr="00EB3027" w:rsidRDefault="007A37C4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A37C4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A37C4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7434B3" w:rsidRPr="008C7B77" w:rsidTr="0012231B">
        <w:tc>
          <w:tcPr>
            <w:tcW w:w="1162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7434B3" w:rsidRPr="008C7B77" w:rsidTr="0012231B">
        <w:tc>
          <w:tcPr>
            <w:tcW w:w="1162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434B3" w:rsidRPr="00330C20" w:rsidRDefault="007434B3" w:rsidP="0012231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7434B3" w:rsidRPr="00330C20" w:rsidRDefault="007434B3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Pr="00900CF7" w:rsidRDefault="007434B3" w:rsidP="007434B3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основную общеобразовательную программу основного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7434B3" w:rsidRPr="00EB3027" w:rsidRDefault="007434B3" w:rsidP="007434B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  <w:r w:rsidR="007A37C4">
              <w:rPr>
                <w:spacing w:val="-6"/>
                <w:sz w:val="18"/>
                <w:szCs w:val="18"/>
                <w:lang w:val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A37C4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7434B3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A37C4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7434B3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7434B3" w:rsidRPr="008C7B77" w:rsidTr="0012231B">
        <w:tc>
          <w:tcPr>
            <w:tcW w:w="1162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7434B3" w:rsidRPr="008C7B77" w:rsidTr="0012231B">
        <w:tc>
          <w:tcPr>
            <w:tcW w:w="1162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434B3" w:rsidRPr="00330C20" w:rsidRDefault="007434B3" w:rsidP="0012231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7434B3" w:rsidRPr="00330C20" w:rsidRDefault="007434B3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 w:rsidRPr="00833408">
              <w:rPr>
                <w:spacing w:val="-6"/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обучение по </w:t>
            </w:r>
            <w:r w:rsidRPr="00833408">
              <w:rPr>
                <w:spacing w:val="-6"/>
                <w:sz w:val="18"/>
                <w:szCs w:val="18"/>
                <w:lang w:val="ru-RU"/>
              </w:rPr>
              <w:lastRenderedPageBreak/>
              <w:t>состоянию</w:t>
            </w:r>
            <w:proofErr w:type="gramEnd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 здоровья </w:t>
            </w:r>
            <w:r>
              <w:rPr>
                <w:spacing w:val="-6"/>
                <w:sz w:val="18"/>
                <w:szCs w:val="18"/>
                <w:lang w:val="ru-RU"/>
              </w:rPr>
              <w:t xml:space="preserve"> на дому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lastRenderedPageBreak/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Pr="00900CF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 xml:space="preserve">, освоивших основную </w:t>
            </w:r>
            <w:r>
              <w:rPr>
                <w:spacing w:val="-6"/>
                <w:sz w:val="18"/>
                <w:szCs w:val="18"/>
                <w:lang w:val="ru-RU"/>
              </w:rPr>
              <w:lastRenderedPageBreak/>
              <w:t>общеобразовательную программу основного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7434B3" w:rsidRPr="003819F1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3819F1">
              <w:rPr>
                <w:spacing w:val="-6"/>
                <w:sz w:val="18"/>
                <w:szCs w:val="18"/>
                <w:lang w:val="ru-RU"/>
              </w:rPr>
              <w:lastRenderedPageBreak/>
              <w:t>%</w:t>
            </w:r>
          </w:p>
        </w:tc>
        <w:tc>
          <w:tcPr>
            <w:tcW w:w="851" w:type="dxa"/>
            <w:shd w:val="clear" w:color="auto" w:fill="auto"/>
          </w:tcPr>
          <w:p w:rsidR="007434B3" w:rsidRPr="003819F1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3819F1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7434B3" w:rsidRPr="003819F1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3819F1">
              <w:rPr>
                <w:spacing w:val="-6"/>
                <w:sz w:val="18"/>
                <w:szCs w:val="18"/>
                <w:lang w:val="ru-RU"/>
              </w:rPr>
              <w:t>1</w:t>
            </w:r>
            <w:r w:rsidR="0091242F" w:rsidRPr="003819F1">
              <w:rPr>
                <w:spacing w:val="-6"/>
                <w:sz w:val="18"/>
                <w:szCs w:val="18"/>
                <w:lang w:val="ru-RU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7434B3" w:rsidRPr="003819F1" w:rsidRDefault="00EA25A0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3819F1">
              <w:rPr>
                <w:spacing w:val="-6"/>
                <w:sz w:val="18"/>
                <w:szCs w:val="18"/>
                <w:lang w:val="ru-RU"/>
              </w:rPr>
              <w:t>10</w:t>
            </w:r>
            <w:r w:rsidR="009E1CAA" w:rsidRPr="003819F1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434B3" w:rsidRPr="003819F1" w:rsidRDefault="00AE5785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7434B3" w:rsidRPr="008C7B77" w:rsidTr="0012231B">
        <w:tc>
          <w:tcPr>
            <w:tcW w:w="1162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7434B3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EA25A0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361503">
              <w:rPr>
                <w:spacing w:val="-6"/>
                <w:sz w:val="18"/>
                <w:szCs w:val="18"/>
                <w:lang w:val="ru-RU"/>
              </w:rPr>
              <w:t>10</w:t>
            </w:r>
            <w:r w:rsidR="009E1CAA" w:rsidRPr="00361503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3819F1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7434B3" w:rsidRPr="008C7B77" w:rsidTr="0012231B">
        <w:tc>
          <w:tcPr>
            <w:tcW w:w="1162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434B3" w:rsidRPr="00330C20" w:rsidRDefault="007434B3" w:rsidP="0012231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7434B3" w:rsidRPr="00330C20" w:rsidRDefault="007434B3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 w:rsidRPr="00833408">
              <w:rPr>
                <w:spacing w:val="-6"/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 w:rsidRPr="00833408">
              <w:rPr>
                <w:spacing w:val="-6"/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 здоровья </w:t>
            </w:r>
            <w:r>
              <w:rPr>
                <w:spacing w:val="-6"/>
                <w:sz w:val="18"/>
                <w:szCs w:val="18"/>
                <w:lang w:val="ru-RU"/>
              </w:rPr>
              <w:t xml:space="preserve"> на дому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Pr="00900CF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основную общеобразовательную программу основного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7434B3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7434B3" w:rsidRPr="008C7B77" w:rsidTr="0012231B">
        <w:tc>
          <w:tcPr>
            <w:tcW w:w="1162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7434B3" w:rsidRPr="00EB302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7434B3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BF2F2A" w:rsidRPr="00EB3027" w:rsidTr="0012231B">
        <w:tc>
          <w:tcPr>
            <w:tcW w:w="1162" w:type="dxa"/>
            <w:vMerge w:val="restart"/>
            <w:shd w:val="clear" w:color="auto" w:fill="auto"/>
          </w:tcPr>
          <w:p w:rsidR="00BF2F2A" w:rsidRPr="00EB3027" w:rsidRDefault="00BF2F2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BF2F2A" w:rsidRPr="00330C20" w:rsidRDefault="00BF2F2A" w:rsidP="009E1C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F2F2A" w:rsidRPr="006E62F9" w:rsidRDefault="00BF2F2A" w:rsidP="009E1CAA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BF2F2A" w:rsidRPr="00EB3027" w:rsidRDefault="00BF2F2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F2F2A" w:rsidRPr="00EB3027" w:rsidRDefault="00BF2F2A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BF2F2A" w:rsidRPr="00EB3027" w:rsidRDefault="00BF2F2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BF2F2A" w:rsidRPr="00EB3027" w:rsidRDefault="00BF2F2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BF2F2A" w:rsidRPr="00900CF7" w:rsidRDefault="00BF2F2A" w:rsidP="00D36E1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основную общеобразовательную программу основного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BF2F2A" w:rsidRPr="00EB3027" w:rsidRDefault="00BF2F2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BF2F2A" w:rsidRPr="00EB3027" w:rsidRDefault="00BF2F2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F2F2A" w:rsidRPr="00EB3027" w:rsidRDefault="002E6F4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BF2F2A" w:rsidRPr="00EB3027" w:rsidRDefault="008E644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BF2F2A" w:rsidRPr="00EB3027" w:rsidRDefault="008E644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9E1CAA" w:rsidRPr="00EB3027" w:rsidTr="0012231B">
        <w:tc>
          <w:tcPr>
            <w:tcW w:w="1162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E1CAA" w:rsidRPr="00900CF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E1CAA" w:rsidRPr="00EB3027" w:rsidRDefault="00593811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9E1CAA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593811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9E1CAA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593811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9E1CAA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9E1CAA" w:rsidRPr="00EB3027" w:rsidTr="0012231B">
        <w:tc>
          <w:tcPr>
            <w:tcW w:w="1162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E1CAA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прошедших государственную итоговую аттестацию и получивших аттестат</w:t>
            </w:r>
          </w:p>
        </w:tc>
        <w:tc>
          <w:tcPr>
            <w:tcW w:w="110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E1CAA" w:rsidRDefault="0036150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9E1CAA" w:rsidRPr="00EB3027" w:rsidTr="0012231B">
        <w:tc>
          <w:tcPr>
            <w:tcW w:w="1162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356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очно-заочная</w:t>
            </w:r>
          </w:p>
        </w:tc>
        <w:tc>
          <w:tcPr>
            <w:tcW w:w="992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E1CAA" w:rsidRPr="00900CF7" w:rsidRDefault="009E1CAA" w:rsidP="00BF2F2A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 xml:space="preserve">, освоивших </w:t>
            </w:r>
            <w:r w:rsidR="00BF2F2A">
              <w:rPr>
                <w:spacing w:val="-6"/>
                <w:sz w:val="18"/>
                <w:szCs w:val="18"/>
                <w:lang w:val="ru-RU"/>
              </w:rPr>
              <w:t xml:space="preserve">основную общеобразовательную </w:t>
            </w:r>
            <w:r>
              <w:rPr>
                <w:spacing w:val="-6"/>
                <w:sz w:val="18"/>
                <w:szCs w:val="18"/>
                <w:lang w:val="ru-RU"/>
              </w:rPr>
              <w:t xml:space="preserve">программу </w:t>
            </w:r>
            <w:r w:rsidR="00BF2F2A">
              <w:rPr>
                <w:spacing w:val="-6"/>
                <w:sz w:val="18"/>
                <w:szCs w:val="18"/>
                <w:lang w:val="ru-RU"/>
              </w:rPr>
              <w:t>основ</w:t>
            </w:r>
            <w:r>
              <w:rPr>
                <w:spacing w:val="-6"/>
                <w:sz w:val="18"/>
                <w:szCs w:val="18"/>
                <w:lang w:val="ru-RU"/>
              </w:rPr>
              <w:t>ного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E1CAA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9E1CAA" w:rsidRPr="00EB3027" w:rsidTr="0012231B">
        <w:tc>
          <w:tcPr>
            <w:tcW w:w="1162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E1CAA" w:rsidRPr="00900CF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E1CAA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9E1CAA" w:rsidRPr="00EB3027" w:rsidTr="0012231B">
        <w:tc>
          <w:tcPr>
            <w:tcW w:w="1162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9E1CAA" w:rsidRPr="00EB3027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9E1CAA" w:rsidRDefault="009E1CAA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прошедших государственную итоговую аттестацию и получивших аттестат</w:t>
            </w:r>
          </w:p>
        </w:tc>
        <w:tc>
          <w:tcPr>
            <w:tcW w:w="110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9E1CAA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E1CAA" w:rsidRPr="00EB3027" w:rsidRDefault="009E1CAA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</w:tbl>
    <w:p w:rsidR="007434B3" w:rsidRPr="00691F29" w:rsidRDefault="007434B3" w:rsidP="007434B3">
      <w:pPr>
        <w:rPr>
          <w:lang w:val="ru-RU" w:eastAsia="ru-RU"/>
        </w:rPr>
      </w:pPr>
    </w:p>
    <w:p w:rsidR="007434B3" w:rsidRPr="009D1FF2" w:rsidRDefault="007434B3" w:rsidP="007434B3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3.2. Показатели, харак</w:t>
      </w:r>
      <w:r>
        <w:rPr>
          <w:sz w:val="28"/>
          <w:szCs w:val="28"/>
          <w:lang w:val="ru-RU" w:eastAsia="ru-RU"/>
        </w:rPr>
        <w:t>теризующие объем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7434B3" w:rsidRPr="00691F29" w:rsidRDefault="007434B3" w:rsidP="007434B3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417"/>
        <w:gridCol w:w="1134"/>
        <w:gridCol w:w="1134"/>
        <w:gridCol w:w="983"/>
        <w:gridCol w:w="1178"/>
        <w:gridCol w:w="1241"/>
        <w:gridCol w:w="851"/>
        <w:gridCol w:w="787"/>
        <w:gridCol w:w="996"/>
        <w:gridCol w:w="828"/>
        <w:gridCol w:w="828"/>
        <w:gridCol w:w="996"/>
        <w:gridCol w:w="828"/>
        <w:gridCol w:w="828"/>
      </w:tblGrid>
      <w:tr w:rsidR="007434B3" w:rsidRPr="00D95800" w:rsidTr="0012231B">
        <w:tc>
          <w:tcPr>
            <w:tcW w:w="993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ющий содержание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характеризующий условия (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формы) оказания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>
              <w:rPr>
                <w:spacing w:val="-6"/>
                <w:sz w:val="18"/>
                <w:szCs w:val="18"/>
                <w:lang w:val="ru-RU" w:eastAsia="ru-RU"/>
              </w:rPr>
              <w:br/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7434B3" w:rsidRPr="00D95800" w:rsidTr="0012231B">
        <w:tc>
          <w:tcPr>
            <w:tcW w:w="993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</w:t>
            </w: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>содержания  услуги № 1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 xml:space="preserve">Значение </w:t>
            </w: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 xml:space="preserve">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34B3" w:rsidRPr="00B60324" w:rsidRDefault="007434B3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 xml:space="preserve">Значение </w:t>
            </w: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 xml:space="preserve">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7434B3" w:rsidRPr="009C75A9" w:rsidRDefault="007434B3" w:rsidP="0012231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 xml:space="preserve">Значение </w:t>
            </w: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 xml:space="preserve">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1178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 xml:space="preserve">Значение </w:t>
            </w:r>
            <w:r w:rsidRPr="00B60324">
              <w:rPr>
                <w:bCs/>
                <w:sz w:val="18"/>
                <w:szCs w:val="18"/>
                <w:lang w:val="ru-RU"/>
              </w:rPr>
              <w:lastRenderedPageBreak/>
              <w:t xml:space="preserve">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</w:tc>
        <w:tc>
          <w:tcPr>
            <w:tcW w:w="124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lastRenderedPageBreak/>
              <w:t>Наименование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lastRenderedPageBreak/>
              <w:t>201</w:t>
            </w:r>
            <w:r w:rsidR="00427853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lastRenderedPageBreak/>
              <w:t>201</w:t>
            </w:r>
            <w:r w:rsidR="00427853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lastRenderedPageBreak/>
              <w:t>20</w:t>
            </w:r>
            <w:r w:rsidR="00427853">
              <w:rPr>
                <w:spacing w:val="-6"/>
                <w:sz w:val="18"/>
                <w:szCs w:val="18"/>
                <w:lang w:val="ru-RU" w:eastAsia="ru-RU"/>
              </w:rPr>
              <w:t xml:space="preserve">20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lastRenderedPageBreak/>
              <w:t>201</w:t>
            </w:r>
            <w:r w:rsidR="00427853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lastRenderedPageBreak/>
              <w:t>201</w:t>
            </w:r>
            <w:r w:rsidR="00427853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lastRenderedPageBreak/>
              <w:t>20</w:t>
            </w:r>
            <w:r w:rsidR="00427853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(2-й год планового периода)</w:t>
            </w:r>
          </w:p>
        </w:tc>
      </w:tr>
      <w:tr w:rsidR="007434B3" w:rsidRPr="008C7B77" w:rsidTr="0012231B">
        <w:tc>
          <w:tcPr>
            <w:tcW w:w="993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787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7434B3" w:rsidRPr="008C7B77" w:rsidTr="0012231B">
        <w:tc>
          <w:tcPr>
            <w:tcW w:w="993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24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787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7434B3" w:rsidRPr="008C7B77" w:rsidTr="0012231B">
        <w:tc>
          <w:tcPr>
            <w:tcW w:w="993" w:type="dxa"/>
            <w:shd w:val="clear" w:color="auto" w:fill="auto"/>
          </w:tcPr>
          <w:p w:rsidR="007434B3" w:rsidRPr="00F33427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7434B3" w:rsidRPr="00EB3027" w:rsidRDefault="009E1CAA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Физические лица</w:t>
            </w:r>
          </w:p>
          <w:p w:rsidR="007434B3" w:rsidRPr="00330C20" w:rsidRDefault="007434B3" w:rsidP="0012231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7434B3" w:rsidRPr="00330C20" w:rsidRDefault="009E1CAA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Адаптированная образовательная программа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9E1CAA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Обучающиеся с ограниченными возможностями здоровья</w:t>
            </w:r>
          </w:p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7434B3" w:rsidRPr="00EB3027" w:rsidRDefault="009E1CAA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bCs/>
                <w:sz w:val="18"/>
                <w:szCs w:val="18"/>
                <w:lang w:val="ru-RU"/>
              </w:rPr>
              <w:t>Число обучающихся</w:t>
            </w:r>
            <w:r>
              <w:rPr>
                <w:bCs/>
                <w:sz w:val="18"/>
                <w:szCs w:val="18"/>
                <w:lang w:val="ru-RU"/>
              </w:rPr>
              <w:t xml:space="preserve"> (человек)</w:t>
            </w:r>
          </w:p>
        </w:tc>
        <w:tc>
          <w:tcPr>
            <w:tcW w:w="851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7434B3" w:rsidRPr="00900CF7" w:rsidRDefault="004E15A0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7434B3" w:rsidRPr="00900CF7" w:rsidRDefault="00AD577D" w:rsidP="00427853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  <w:r w:rsidR="00427853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828" w:type="dxa"/>
            <w:shd w:val="clear" w:color="auto" w:fill="auto"/>
          </w:tcPr>
          <w:p w:rsidR="007434B3" w:rsidRPr="00900CF7" w:rsidRDefault="00AD577D" w:rsidP="0042785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  <w:r w:rsidR="00427853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996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7434B3" w:rsidRPr="008C7B77" w:rsidTr="0012231B">
        <w:tc>
          <w:tcPr>
            <w:tcW w:w="993" w:type="dxa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434B3" w:rsidRPr="00330C20" w:rsidRDefault="007434B3" w:rsidP="0012231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7434B3" w:rsidRPr="00330C20" w:rsidRDefault="007434B3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983" w:type="dxa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7434B3" w:rsidRPr="00900CF7" w:rsidRDefault="007434B3" w:rsidP="0012231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7434B3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7434B3" w:rsidRDefault="00AD577D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7434B3" w:rsidRDefault="00AD577D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7434B3" w:rsidRPr="008C7B77" w:rsidTr="0012231B">
        <w:tc>
          <w:tcPr>
            <w:tcW w:w="993" w:type="dxa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434B3" w:rsidRPr="00330C20" w:rsidRDefault="007434B3" w:rsidP="0012231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7434B3" w:rsidRPr="00330C20" w:rsidRDefault="007434B3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134" w:type="dxa"/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 w:rsidRPr="00833408">
              <w:rPr>
                <w:spacing w:val="-6"/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 w:rsidRPr="00833408">
              <w:rPr>
                <w:spacing w:val="-6"/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 здоровья </w:t>
            </w:r>
            <w:r>
              <w:rPr>
                <w:spacing w:val="-6"/>
                <w:sz w:val="18"/>
                <w:szCs w:val="18"/>
                <w:lang w:val="ru-RU"/>
              </w:rPr>
              <w:t>на дому</w:t>
            </w:r>
          </w:p>
        </w:tc>
        <w:tc>
          <w:tcPr>
            <w:tcW w:w="983" w:type="dxa"/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7434B3" w:rsidRPr="00900CF7" w:rsidRDefault="007434B3" w:rsidP="0012231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auto"/>
          </w:tcPr>
          <w:p w:rsidR="007434B3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7434B3" w:rsidRPr="00361503" w:rsidRDefault="007434B3" w:rsidP="0012231B">
            <w:pPr>
              <w:jc w:val="center"/>
              <w:rPr>
                <w:spacing w:val="-6"/>
                <w:sz w:val="18"/>
                <w:szCs w:val="18"/>
                <w:highlight w:val="yellow"/>
                <w:lang w:val="ru-RU"/>
              </w:rPr>
            </w:pPr>
            <w:r w:rsidRPr="003819F1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7434B3" w:rsidRPr="003819F1" w:rsidRDefault="0036150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3819F1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7434B3" w:rsidRPr="003819F1" w:rsidRDefault="0042785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828" w:type="dxa"/>
            <w:shd w:val="clear" w:color="auto" w:fill="auto"/>
          </w:tcPr>
          <w:p w:rsidR="007434B3" w:rsidRPr="003819F1" w:rsidRDefault="0042785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7434B3" w:rsidRPr="00900CF7" w:rsidTr="001223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434B3" w:rsidRPr="00FB277A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EB3027" w:rsidRDefault="007434B3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7434B3" w:rsidRPr="00FB277A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 w:rsidRPr="00833408">
              <w:rPr>
                <w:spacing w:val="-6"/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 w:rsidRPr="00833408">
              <w:rPr>
                <w:spacing w:val="-6"/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 w:rsidRPr="00833408">
              <w:rPr>
                <w:spacing w:val="-6"/>
                <w:sz w:val="18"/>
                <w:szCs w:val="18"/>
                <w:lang w:val="ru-RU"/>
              </w:rPr>
              <w:t xml:space="preserve"> здоровья </w:t>
            </w:r>
            <w:r>
              <w:rPr>
                <w:spacing w:val="-6"/>
                <w:sz w:val="18"/>
                <w:szCs w:val="18"/>
                <w:lang w:val="ru-RU"/>
              </w:rPr>
              <w:t>на дому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FB277A" w:rsidRDefault="007434B3" w:rsidP="0012231B">
            <w:pPr>
              <w:rPr>
                <w:sz w:val="18"/>
                <w:szCs w:val="18"/>
                <w:lang w:val="ru-RU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r w:rsidRPr="00FB277A">
              <w:rPr>
                <w:sz w:val="18"/>
                <w:szCs w:val="18"/>
                <w:lang w:val="ru-RU"/>
              </w:rPr>
              <w:t>чная</w:t>
            </w:r>
          </w:p>
          <w:p w:rsidR="007434B3" w:rsidRPr="00FB277A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7434B3" w:rsidRPr="00900CF7" w:rsidTr="001223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7434B3" w:rsidRPr="00FB277A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7434B3" w:rsidRPr="00FB277A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EB302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FB277A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очная</w:t>
            </w:r>
          </w:p>
          <w:p w:rsidR="007434B3" w:rsidRPr="00FB277A" w:rsidRDefault="007434B3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427853" w:rsidP="004E15A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</w:t>
            </w:r>
            <w:r w:rsidR="004E15A0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427853" w:rsidP="00B54B44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Default="00427853" w:rsidP="00B54B44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4B3" w:rsidRPr="00900CF7" w:rsidRDefault="007434B3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12231B" w:rsidRPr="00900CF7" w:rsidTr="001223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12231B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12231B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12231B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очно-заочная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</w:tbl>
    <w:p w:rsidR="007434B3" w:rsidRDefault="007434B3" w:rsidP="007434B3">
      <w:pPr>
        <w:rPr>
          <w:sz w:val="28"/>
          <w:szCs w:val="28"/>
          <w:lang w:val="ru-RU" w:eastAsia="ru-RU"/>
        </w:rPr>
      </w:pPr>
    </w:p>
    <w:p w:rsidR="007434B3" w:rsidRPr="009D1FF2" w:rsidRDefault="007434B3" w:rsidP="007434B3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  <w:lang w:val="ru-RU" w:eastAsia="ru-RU"/>
        </w:rPr>
        <w:t>го</w:t>
      </w:r>
      <w:r w:rsidRPr="009D1FF2">
        <w:rPr>
          <w:sz w:val="28"/>
          <w:szCs w:val="28"/>
          <w:lang w:val="ru-RU" w:eastAsia="ru-RU"/>
        </w:rPr>
        <w:t xml:space="preserve"> (е</w:t>
      </w:r>
      <w:r>
        <w:rPr>
          <w:sz w:val="28"/>
          <w:szCs w:val="28"/>
          <w:lang w:val="ru-RU" w:eastAsia="ru-RU"/>
        </w:rPr>
        <w:t>е</w:t>
      </w:r>
      <w:r w:rsidRPr="009D1FF2">
        <w:rPr>
          <w:sz w:val="28"/>
          <w:szCs w:val="28"/>
          <w:lang w:val="ru-RU" w:eastAsia="ru-RU"/>
        </w:rPr>
        <w:t>) установления:</w:t>
      </w:r>
    </w:p>
    <w:p w:rsidR="007434B3" w:rsidRPr="003E250C" w:rsidRDefault="007434B3" w:rsidP="007434B3">
      <w:pPr>
        <w:rPr>
          <w:lang w:val="ru-RU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497"/>
      </w:tblGrid>
      <w:tr w:rsidR="007434B3" w:rsidRPr="009D1FF2" w:rsidTr="0012231B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Нормативный правовой акт</w:t>
            </w:r>
          </w:p>
        </w:tc>
      </w:tr>
      <w:tr w:rsidR="007434B3" w:rsidRPr="009D1FF2" w:rsidTr="0012231B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наименование</w:t>
            </w:r>
          </w:p>
        </w:tc>
      </w:tr>
      <w:tr w:rsidR="007434B3" w:rsidRPr="009D1FF2" w:rsidTr="0012231B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34B3" w:rsidRPr="009D1FF2" w:rsidRDefault="007434B3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5</w:t>
            </w:r>
          </w:p>
        </w:tc>
      </w:tr>
      <w:tr w:rsidR="007434B3" w:rsidRPr="009D1FF2" w:rsidTr="0012231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  <w:tr w:rsidR="007434B3" w:rsidRPr="009D1FF2" w:rsidTr="0012231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  <w:tr w:rsidR="007434B3" w:rsidRPr="009D1FF2" w:rsidTr="0012231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34B3" w:rsidRPr="009D1FF2" w:rsidRDefault="007434B3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</w:tbl>
    <w:p w:rsidR="007434B3" w:rsidRDefault="007434B3" w:rsidP="007434B3">
      <w:pPr>
        <w:rPr>
          <w:lang w:val="ru-RU"/>
        </w:rPr>
      </w:pPr>
    </w:p>
    <w:p w:rsidR="007434B3" w:rsidRPr="009D1FF2" w:rsidRDefault="007434B3" w:rsidP="007434B3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 Порядок </w:t>
      </w:r>
      <w:r>
        <w:rPr>
          <w:sz w:val="28"/>
          <w:szCs w:val="28"/>
          <w:lang w:val="ru-RU" w:eastAsia="ru-RU"/>
        </w:rPr>
        <w:t>оказания 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7434B3" w:rsidRDefault="007434B3" w:rsidP="007434B3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5.1</w:t>
      </w:r>
      <w:r>
        <w:rPr>
          <w:sz w:val="28"/>
          <w:szCs w:val="28"/>
          <w:lang w:val="ru-RU" w:eastAsia="ru-RU"/>
        </w:rPr>
        <w:t xml:space="preserve"> Нормативные правовые акты, регулирующие порядок оказания муниципальной услуги:</w:t>
      </w:r>
    </w:p>
    <w:p w:rsidR="007434B3" w:rsidRDefault="007434B3" w:rsidP="007434B3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7434B3" w:rsidRDefault="007434B3" w:rsidP="007434B3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7434B3" w:rsidRDefault="007434B3" w:rsidP="007434B3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29.12.2012 № 273-ФЗ «Об образовании в Российской Федерации»</w:t>
      </w:r>
    </w:p>
    <w:p w:rsidR="00077140" w:rsidRDefault="00077140" w:rsidP="0007714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Постановление Администрации </w:t>
      </w:r>
      <w:proofErr w:type="spellStart"/>
      <w:r>
        <w:rPr>
          <w:sz w:val="28"/>
          <w:szCs w:val="28"/>
          <w:lang w:val="ru-RU" w:eastAsia="ru-RU"/>
        </w:rPr>
        <w:t>Новосёловского</w:t>
      </w:r>
      <w:proofErr w:type="spellEnd"/>
      <w:r>
        <w:rPr>
          <w:sz w:val="28"/>
          <w:szCs w:val="28"/>
          <w:lang w:val="ru-RU" w:eastAsia="ru-RU"/>
        </w:rPr>
        <w:t xml:space="preserve"> района «Об утверждении Порядка формирования муниципального задания в отношении муниципальных учреждений и финансового обеспечения выполнения муниципального задания»</w:t>
      </w:r>
    </w:p>
    <w:p w:rsidR="00077140" w:rsidRDefault="00077140" w:rsidP="007434B3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№ 955 от 22.12.2017 г.</w:t>
      </w:r>
    </w:p>
    <w:p w:rsidR="007434B3" w:rsidRPr="009D1FF2" w:rsidRDefault="007434B3" w:rsidP="007434B3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5.2. Порядок информирования потенциальных потреб</w:t>
      </w:r>
      <w:r>
        <w:rPr>
          <w:sz w:val="28"/>
          <w:szCs w:val="28"/>
          <w:lang w:val="ru-RU" w:eastAsia="ru-RU"/>
        </w:rPr>
        <w:t>ителей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7434B3" w:rsidRPr="009D1FF2" w:rsidRDefault="007434B3" w:rsidP="007434B3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10347"/>
        <w:gridCol w:w="2127"/>
      </w:tblGrid>
      <w:tr w:rsidR="007434B3" w:rsidRPr="008C7B77" w:rsidTr="0012231B">
        <w:trPr>
          <w:trHeight w:val="85"/>
        </w:trPr>
        <w:tc>
          <w:tcPr>
            <w:tcW w:w="2155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Способ информирования</w:t>
            </w:r>
          </w:p>
        </w:tc>
        <w:tc>
          <w:tcPr>
            <w:tcW w:w="10347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Состав размещаемой информации</w:t>
            </w:r>
          </w:p>
        </w:tc>
        <w:tc>
          <w:tcPr>
            <w:tcW w:w="2127" w:type="dxa"/>
            <w:shd w:val="clear" w:color="auto" w:fill="auto"/>
          </w:tcPr>
          <w:p w:rsidR="007434B3" w:rsidRPr="008C7B77" w:rsidRDefault="007434B3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Частота обновления информации</w:t>
            </w:r>
          </w:p>
        </w:tc>
      </w:tr>
      <w:tr w:rsidR="007434B3" w:rsidRPr="008C7B77" w:rsidTr="0012231B">
        <w:trPr>
          <w:trHeight w:val="118"/>
        </w:trPr>
        <w:tc>
          <w:tcPr>
            <w:tcW w:w="2155" w:type="dxa"/>
            <w:shd w:val="clear" w:color="auto" w:fill="auto"/>
            <w:noWrap/>
          </w:tcPr>
          <w:p w:rsidR="007434B3" w:rsidRPr="008C7B77" w:rsidRDefault="007434B3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1</w:t>
            </w:r>
          </w:p>
        </w:tc>
        <w:tc>
          <w:tcPr>
            <w:tcW w:w="10347" w:type="dxa"/>
            <w:shd w:val="clear" w:color="auto" w:fill="auto"/>
            <w:noWrap/>
          </w:tcPr>
          <w:p w:rsidR="007434B3" w:rsidRPr="008C7B77" w:rsidRDefault="007434B3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</w:tcPr>
          <w:p w:rsidR="007434B3" w:rsidRPr="008C7B77" w:rsidRDefault="007434B3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7434B3" w:rsidRPr="00D95800" w:rsidTr="0012231B">
        <w:trPr>
          <w:trHeight w:val="406"/>
        </w:trPr>
        <w:tc>
          <w:tcPr>
            <w:tcW w:w="2155" w:type="dxa"/>
            <w:shd w:val="clear" w:color="auto" w:fill="auto"/>
          </w:tcPr>
          <w:p w:rsidR="007434B3" w:rsidRPr="00C9737E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/>
              </w:rPr>
              <w:t>1 Размещение информации на сайте школы</w:t>
            </w:r>
          </w:p>
        </w:tc>
        <w:tc>
          <w:tcPr>
            <w:tcW w:w="10347" w:type="dxa"/>
            <w:shd w:val="clear" w:color="auto" w:fill="auto"/>
            <w:vAlign w:val="center"/>
          </w:tcPr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t> </w:t>
            </w:r>
            <w:r>
              <w:rPr>
                <w:sz w:val="20"/>
                <w:szCs w:val="20"/>
                <w:lang w:val="ru-RU" w:eastAsia="ru-RU"/>
              </w:rPr>
              <w:t>а) информация: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дате создания образовательной организации, об учредителе, о месте нахождения образовательной организац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ии и ее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филиалов, режиме, графике работы, контактных телефонах и об адресе электронной почты;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структуре и об органах управления образовательной организацией, в том числе: наименование структурных подразделений; фамилии, имена, отчества и должности руководителей структурных подразделений; места нахождения структурных подразделений; сведения о наличии положений о структурных подразделениях с приложением копий указанных положений;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уровне образования;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формах обучения;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нормативном сроке обучения;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сроке действия государственной аккредитации образовательной программы;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описании образовательной программы с приложением ее копии;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учебном плане с приложением его копии;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календарном учебном графике с приложением его копии;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методических и об иных документах, разработанных образовательной организацией для обеспечения образовательного процесса;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lastRenderedPageBreak/>
              <w:t>о численности обучающихся по реализуемым образовательным программам за счет бюджетных ассигнований краевого и местного бюджетов по договорам об образовании за счет средств физических и (или) юридических лиц;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языке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на котором осуществляется образование (обучение)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федеральных государственных образовательных стандартах и об образовательных стандартах с приложением их копий;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руководителе образовательной организации, его заместителях, в том числе: фамилия, имя, отчество руководителя, его заместителей; должность руководителя, его заместителей; контактные телефоны; адрес электронной почты;</w:t>
            </w:r>
            <w:proofErr w:type="gramEnd"/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персональном составе педагогических работников с указанием уровня образования, квалификации и опыта работы, в том числе: фамилия, имя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 квалификации и (или) профессиональной переподготовке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>при наличии); общий стаж работы; стаж работы по специальности;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материально 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      </w:r>
            <w:proofErr w:type="gramEnd"/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количестве вакантных мест для приема (перевода) по каждой образовательной программе;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наличии и условиях предоставления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обучающимся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стипендий, мер социальной поддержки;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объеме образовательной деятельности, финансовое обеспечение которой осуществляется за счет бюджетных ассигнований краевого и местного бюджетов, по договорам об образовании за счет физических и  (или) юридических лиц;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поступлении финансовых и материальных средств и об их расходовании по итогам финансового года;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трудоустройстве выпускников;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б) копии: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устава образовательной организации;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лицензии на осуществление образовательной деятельности (с приложениями);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свидетельства о государственной аккредитации (с приложениями);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плана финансово-хозяйственной деятельности образовательной организации, утвержденного в установленном 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 и коллективного договора;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в) отчет о результатах </w:t>
            </w:r>
            <w:proofErr w:type="spellStart"/>
            <w:r>
              <w:rPr>
                <w:sz w:val="20"/>
                <w:szCs w:val="20"/>
                <w:lang w:val="ru-RU" w:eastAsia="ru-RU"/>
              </w:rPr>
              <w:t>самообследования</w:t>
            </w:r>
            <w:proofErr w:type="spellEnd"/>
            <w:r>
              <w:rPr>
                <w:sz w:val="20"/>
                <w:szCs w:val="20"/>
                <w:lang w:val="ru-RU" w:eastAsia="ru-RU"/>
              </w:rPr>
              <w:t>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обучения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по каждой образовательной программе;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д)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е) ссылки на следующие информационно-образовательные ресурсы: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- официальный сайт Министерства образования и науки Российской Федерации;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федеральный портал «Российское образование»;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lastRenderedPageBreak/>
              <w:t>- информационная система «Единое окно доступа к образовательным ресурсам»;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единая коллекция цифровых образовательных ресурсов;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Федеральный центр информационно-образовательных ресурсов</w:t>
            </w:r>
          </w:p>
          <w:p w:rsidR="007434B3" w:rsidRPr="00C9737E" w:rsidRDefault="007434B3" w:rsidP="0012231B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shd w:val="clear" w:color="auto" w:fill="auto"/>
          </w:tcPr>
          <w:p w:rsidR="007434B3" w:rsidRPr="00C9737E" w:rsidRDefault="007434B3" w:rsidP="0012231B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lastRenderedPageBreak/>
              <w:t>Не позднее 10 рабочих дней после их изменений</w:t>
            </w:r>
          </w:p>
        </w:tc>
      </w:tr>
      <w:tr w:rsidR="007434B3" w:rsidRPr="00D95800" w:rsidTr="0012231B">
        <w:trPr>
          <w:trHeight w:val="270"/>
        </w:trPr>
        <w:tc>
          <w:tcPr>
            <w:tcW w:w="2155" w:type="dxa"/>
            <w:shd w:val="clear" w:color="auto" w:fill="auto"/>
          </w:tcPr>
          <w:p w:rsidR="007434B3" w:rsidRPr="004A24E1" w:rsidRDefault="007434B3" w:rsidP="0012231B">
            <w:pPr>
              <w:pStyle w:val="ConsPlusNonformat"/>
              <w:rPr>
                <w:rFonts w:ascii="Times New Roman" w:hAnsi="Times New Roman" w:cs="Times New Roman"/>
                <w:lang w:eastAsia="en-US"/>
              </w:rPr>
            </w:pPr>
            <w:r w:rsidRPr="004A24E1">
              <w:rPr>
                <w:rFonts w:ascii="Times New Roman" w:hAnsi="Times New Roman" w:cs="Times New Roman"/>
              </w:rPr>
              <w:lastRenderedPageBreak/>
              <w:t>2</w:t>
            </w:r>
            <w:r w:rsidRPr="004A24E1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Родительское собрание</w:t>
            </w:r>
          </w:p>
        </w:tc>
        <w:tc>
          <w:tcPr>
            <w:tcW w:w="10347" w:type="dxa"/>
            <w:shd w:val="clear" w:color="auto" w:fill="auto"/>
          </w:tcPr>
          <w:p w:rsidR="007434B3" w:rsidRPr="00C9737E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результатах контроля над 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  <w:shd w:val="clear" w:color="auto" w:fill="auto"/>
          </w:tcPr>
          <w:p w:rsidR="007434B3" w:rsidRPr="00C9737E" w:rsidRDefault="007434B3" w:rsidP="0012231B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Не менее 1 раза в год</w:t>
            </w:r>
          </w:p>
        </w:tc>
      </w:tr>
      <w:tr w:rsidR="007434B3" w:rsidRPr="008C7B77" w:rsidTr="0012231B">
        <w:trPr>
          <w:trHeight w:val="270"/>
        </w:trPr>
        <w:tc>
          <w:tcPr>
            <w:tcW w:w="2155" w:type="dxa"/>
            <w:shd w:val="clear" w:color="auto" w:fill="auto"/>
          </w:tcPr>
          <w:p w:rsidR="007434B3" w:rsidRPr="004A24E1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 w:rsidRPr="004A24E1">
              <w:rPr>
                <w:sz w:val="20"/>
                <w:szCs w:val="20"/>
                <w:lang w:val="ru-RU"/>
              </w:rPr>
              <w:t>3.</w:t>
            </w:r>
            <w:r>
              <w:rPr>
                <w:sz w:val="20"/>
                <w:szCs w:val="20"/>
                <w:lang w:val="ru-RU"/>
              </w:rPr>
              <w:t xml:space="preserve"> Размещение информации на информационных стендах</w:t>
            </w:r>
          </w:p>
        </w:tc>
        <w:tc>
          <w:tcPr>
            <w:tcW w:w="10347" w:type="dxa"/>
            <w:shd w:val="clear" w:color="auto" w:fill="auto"/>
          </w:tcPr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символика России;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учредителя Учреждения;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Учреждения;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устав Учреждения;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копия лицензии с приложениями, свидетельства о государственной аккредитации Учреждения;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фамилия, имя, отчество директора Учреждения, график работы, справочный телефон, адрес электронной почты;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положение о пропускном режиме;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расписание уроков, звонков, внеурочной деятельности, кружков и секций дополнительного образования с указанием фамилии, имени, отчества преподавателя;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правила внутреннего распорядка;</w:t>
            </w:r>
          </w:p>
          <w:p w:rsidR="007434B3" w:rsidRPr="00C9737E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сроках, основных условиях приема в образовательное учреждение, перечень документов, часах приема специалистов Учреждения по вопросам поступления и обучения</w:t>
            </w:r>
          </w:p>
        </w:tc>
        <w:tc>
          <w:tcPr>
            <w:tcW w:w="2127" w:type="dxa"/>
            <w:shd w:val="clear" w:color="auto" w:fill="auto"/>
          </w:tcPr>
          <w:p w:rsidR="007434B3" w:rsidRPr="00C9737E" w:rsidRDefault="007434B3" w:rsidP="0012231B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  <w:tr w:rsidR="007434B3" w:rsidRPr="008C7B77" w:rsidTr="0012231B">
        <w:trPr>
          <w:trHeight w:val="270"/>
        </w:trPr>
        <w:tc>
          <w:tcPr>
            <w:tcW w:w="2155" w:type="dxa"/>
            <w:shd w:val="clear" w:color="auto" w:fill="auto"/>
          </w:tcPr>
          <w:p w:rsidR="007434B3" w:rsidRPr="004A24E1" w:rsidRDefault="007434B3" w:rsidP="0012231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Индивидуальная работа с родителями</w:t>
            </w:r>
          </w:p>
        </w:tc>
        <w:tc>
          <w:tcPr>
            <w:tcW w:w="10347" w:type="dxa"/>
            <w:shd w:val="clear" w:color="auto" w:fill="auto"/>
          </w:tcPr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заключение договоров о сотрудничестве;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ознакомление с нормативно-правовыми документами, регламентирующими работу Учреждения;</w:t>
            </w:r>
          </w:p>
          <w:p w:rsidR="007434B3" w:rsidRDefault="007434B3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уровень освоения общеобразовательной программы</w:t>
            </w:r>
          </w:p>
        </w:tc>
        <w:tc>
          <w:tcPr>
            <w:tcW w:w="2127" w:type="dxa"/>
            <w:shd w:val="clear" w:color="auto" w:fill="auto"/>
          </w:tcPr>
          <w:p w:rsidR="007434B3" w:rsidRDefault="007434B3" w:rsidP="0012231B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</w:tbl>
    <w:p w:rsidR="007434B3" w:rsidRDefault="007434B3" w:rsidP="007434B3">
      <w:pPr>
        <w:rPr>
          <w:sz w:val="28"/>
          <w:szCs w:val="28"/>
          <w:lang w:val="ru-RU"/>
        </w:rPr>
      </w:pPr>
    </w:p>
    <w:p w:rsidR="006E3871" w:rsidRDefault="00592C27" w:rsidP="0012231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</w:t>
      </w: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6E3871" w:rsidRDefault="006E3871" w:rsidP="0012231B">
      <w:pPr>
        <w:rPr>
          <w:sz w:val="28"/>
          <w:szCs w:val="28"/>
          <w:lang w:val="ru-RU"/>
        </w:rPr>
      </w:pPr>
    </w:p>
    <w:p w:rsidR="0012231B" w:rsidRPr="00063292" w:rsidRDefault="0012231B" w:rsidP="006E387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lastRenderedPageBreak/>
        <w:t>Раздел 3</w:t>
      </w:r>
    </w:p>
    <w:p w:rsidR="0012231B" w:rsidRPr="00691F29" w:rsidRDefault="0012231B" w:rsidP="0012231B">
      <w:pPr>
        <w:rPr>
          <w:lang w:val="ru-RU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12231B" w:rsidRPr="00C23191" w:rsidTr="0012231B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1B" w:rsidRPr="009D1FF2" w:rsidRDefault="0012231B" w:rsidP="0012231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1. Наименование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1B" w:rsidRPr="009147D9" w:rsidRDefault="0012231B" w:rsidP="0012231B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Реализация </w:t>
            </w:r>
            <w:proofErr w:type="gramStart"/>
            <w:r>
              <w:rPr>
                <w:lang w:val="ru-RU" w:eastAsia="ru-RU"/>
              </w:rPr>
              <w:t>основных</w:t>
            </w:r>
            <w:proofErr w:type="gramEnd"/>
            <w:r>
              <w:rPr>
                <w:lang w:val="ru-RU" w:eastAsia="ru-RU"/>
              </w:rPr>
              <w:t xml:space="preserve"> </w:t>
            </w:r>
            <w:r w:rsidR="00343D8C">
              <w:rPr>
                <w:lang w:val="ru-RU" w:eastAsia="ru-RU"/>
              </w:rPr>
              <w:t>обще</w:t>
            </w:r>
            <w:r>
              <w:rPr>
                <w:lang w:val="ru-RU" w:eastAsia="ru-RU"/>
              </w:rPr>
              <w:t xml:space="preserve">образовательных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1B" w:rsidRPr="00C23191" w:rsidRDefault="00E90AD3" w:rsidP="0012231B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Код государственной (муниципальной)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</w:p>
        </w:tc>
      </w:tr>
      <w:tr w:rsidR="0012231B" w:rsidRPr="00C23191" w:rsidTr="0012231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>программ среднего общего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1B" w:rsidRPr="00C23191" w:rsidRDefault="00E90AD3" w:rsidP="00E90AD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услуги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231B" w:rsidRPr="00932C6E" w:rsidRDefault="00343D8C" w:rsidP="0012231B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11.794</w:t>
            </w:r>
            <w:r w:rsidR="0012231B" w:rsidRPr="00932C6E">
              <w:rPr>
                <w:lang w:val="ru-RU" w:eastAsia="ru-RU"/>
              </w:rPr>
              <w:t>.0</w:t>
            </w:r>
          </w:p>
        </w:tc>
      </w:tr>
      <w:tr w:rsidR="0012231B" w:rsidRPr="00C23191" w:rsidTr="0012231B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2. Катего</w:t>
            </w:r>
            <w:r>
              <w:rPr>
                <w:sz w:val="28"/>
                <w:szCs w:val="28"/>
                <w:lang w:val="ru-RU" w:eastAsia="ru-RU"/>
              </w:rPr>
              <w:t>рии потребителей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Физические лица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1B" w:rsidRPr="00C23191" w:rsidRDefault="00E90AD3" w:rsidP="00E90AD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</w:t>
            </w:r>
            <w:r w:rsidR="0012231B" w:rsidRPr="00C23191">
              <w:rPr>
                <w:lang w:val="ru-RU" w:eastAsia="ru-RU"/>
              </w:rPr>
              <w:t>(</w:t>
            </w:r>
            <w:r>
              <w:rPr>
                <w:lang w:val="ru-RU" w:eastAsia="ru-RU"/>
              </w:rPr>
              <w:t>работы)</w:t>
            </w:r>
            <w:r w:rsidR="0012231B" w:rsidRPr="00C23191"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31B" w:rsidRPr="00EB3027" w:rsidRDefault="0012231B" w:rsidP="0012231B">
            <w:pPr>
              <w:rPr>
                <w:b/>
                <w:lang w:val="ru-RU" w:eastAsia="ru-RU"/>
              </w:rPr>
            </w:pPr>
          </w:p>
        </w:tc>
      </w:tr>
      <w:tr w:rsidR="0012231B" w:rsidRPr="00C23191" w:rsidTr="0012231B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</w:p>
        </w:tc>
      </w:tr>
      <w:tr w:rsidR="0012231B" w:rsidRPr="00C23191" w:rsidTr="0012231B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</w:p>
        </w:tc>
      </w:tr>
      <w:tr w:rsidR="0012231B" w:rsidRPr="00D95800" w:rsidTr="0012231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1B" w:rsidRPr="009D1FF2" w:rsidRDefault="0012231B" w:rsidP="0012231B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  <w:lang w:val="ru-RU" w:eastAsia="ru-RU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</w:p>
        </w:tc>
      </w:tr>
      <w:tr w:rsidR="0012231B" w:rsidRPr="00D95800" w:rsidTr="0012231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1B" w:rsidRPr="009D1FF2" w:rsidRDefault="0012231B" w:rsidP="0012231B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3.1. Показатели, характер</w:t>
            </w:r>
            <w:r>
              <w:rPr>
                <w:sz w:val="28"/>
                <w:szCs w:val="28"/>
                <w:lang w:val="ru-RU" w:eastAsia="ru-RU"/>
              </w:rPr>
              <w:t>изующие качество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  <w:proofErr w:type="gramStart"/>
            <w:r w:rsidRPr="009D1FF2">
              <w:rPr>
                <w:sz w:val="28"/>
                <w:szCs w:val="28"/>
                <w:vertAlign w:val="superscript"/>
                <w:lang w:val="ru-RU" w:eastAsia="ru-RU"/>
              </w:rPr>
              <w:t>2</w:t>
            </w:r>
            <w:proofErr w:type="gramEnd"/>
            <w:r w:rsidRPr="009D1FF2">
              <w:rPr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231B" w:rsidRPr="00C23191" w:rsidRDefault="0012231B" w:rsidP="0012231B">
            <w:pPr>
              <w:rPr>
                <w:lang w:val="ru-RU" w:eastAsia="ru-RU"/>
              </w:rPr>
            </w:pPr>
          </w:p>
        </w:tc>
      </w:tr>
    </w:tbl>
    <w:p w:rsidR="0012231B" w:rsidRPr="00691F29" w:rsidRDefault="0012231B" w:rsidP="0012231B">
      <w:pPr>
        <w:rPr>
          <w:sz w:val="16"/>
          <w:szCs w:val="16"/>
          <w:lang w:val="ru-RU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498"/>
        <w:gridCol w:w="1134"/>
        <w:gridCol w:w="1417"/>
        <w:gridCol w:w="992"/>
        <w:gridCol w:w="1843"/>
        <w:gridCol w:w="1101"/>
        <w:gridCol w:w="851"/>
        <w:gridCol w:w="1276"/>
        <w:gridCol w:w="1134"/>
        <w:gridCol w:w="1134"/>
      </w:tblGrid>
      <w:tr w:rsidR="0012231B" w:rsidRPr="00D95800" w:rsidTr="0012231B">
        <w:trPr>
          <w:trHeight w:val="88"/>
        </w:trPr>
        <w:tc>
          <w:tcPr>
            <w:tcW w:w="1162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Показатель, характериз</w:t>
            </w:r>
            <w:r>
              <w:rPr>
                <w:spacing w:val="-6"/>
                <w:sz w:val="20"/>
                <w:szCs w:val="20"/>
                <w:lang w:val="ru-RU" w:eastAsia="ru-RU"/>
              </w:rPr>
              <w:t>ующий содержание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Показатель, характеризующий условия </w:t>
            </w:r>
            <w:r>
              <w:rPr>
                <w:spacing w:val="-6"/>
                <w:sz w:val="20"/>
                <w:szCs w:val="20"/>
                <w:lang w:val="ru-RU" w:eastAsia="ru-RU"/>
              </w:rPr>
              <w:t>(формы) оказания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795" w:type="dxa"/>
            <w:gridSpan w:val="3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br/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</w:tr>
      <w:tr w:rsidR="0012231B" w:rsidRPr="00D95800" w:rsidTr="0012231B">
        <w:tc>
          <w:tcPr>
            <w:tcW w:w="1162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12231B" w:rsidRPr="00B60324" w:rsidRDefault="0012231B" w:rsidP="0012231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  <w:p w:rsidR="0012231B" w:rsidRPr="00B60324" w:rsidRDefault="0012231B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12231B" w:rsidRPr="00B60324" w:rsidRDefault="0012231B" w:rsidP="0012231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  <w:p w:rsidR="0012231B" w:rsidRPr="008C7B77" w:rsidRDefault="0012231B" w:rsidP="0012231B">
            <w:pPr>
              <w:rPr>
                <w:spacing w:val="-6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2231B" w:rsidRDefault="0012231B" w:rsidP="0012231B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Наименование</w:t>
            </w:r>
          </w:p>
          <w:p w:rsidR="0012231B" w:rsidRPr="008C7B77" w:rsidRDefault="0012231B" w:rsidP="0012231B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показателя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br/>
              <w:t>по ОКЕИ</w:t>
            </w:r>
          </w:p>
        </w:tc>
        <w:tc>
          <w:tcPr>
            <w:tcW w:w="1276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AE5785">
              <w:rPr>
                <w:spacing w:val="-6"/>
                <w:sz w:val="20"/>
                <w:szCs w:val="20"/>
                <w:lang w:val="ru-RU" w:eastAsia="ru-RU"/>
              </w:rPr>
              <w:t>8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(очередной финансовый год)</w:t>
            </w: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AE5785">
              <w:rPr>
                <w:spacing w:val="-6"/>
                <w:sz w:val="20"/>
                <w:szCs w:val="20"/>
                <w:lang w:val="ru-RU" w:eastAsia="ru-RU"/>
              </w:rPr>
              <w:t>9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="00AE5785"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(2-й год планового периода)</w:t>
            </w:r>
          </w:p>
        </w:tc>
      </w:tr>
      <w:tr w:rsidR="0012231B" w:rsidRPr="008C7B77" w:rsidTr="0012231B">
        <w:tc>
          <w:tcPr>
            <w:tcW w:w="1162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</w:tr>
      <w:tr w:rsidR="0012231B" w:rsidRPr="008C7B77" w:rsidTr="0012231B">
        <w:tc>
          <w:tcPr>
            <w:tcW w:w="1162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49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12231B" w:rsidRPr="008C7B77" w:rsidTr="0012231B">
        <w:trPr>
          <w:trHeight w:val="70"/>
        </w:trPr>
        <w:tc>
          <w:tcPr>
            <w:tcW w:w="1162" w:type="dxa"/>
            <w:vMerge w:val="restart"/>
            <w:shd w:val="clear" w:color="auto" w:fill="auto"/>
          </w:tcPr>
          <w:p w:rsidR="0012231B" w:rsidRPr="004F1E24" w:rsidRDefault="0012231B" w:rsidP="0012231B">
            <w:pPr>
              <w:rPr>
                <w:sz w:val="18"/>
                <w:szCs w:val="18"/>
                <w:lang w:val="ru-RU"/>
              </w:rPr>
            </w:pPr>
          </w:p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330C20" w:rsidRDefault="0012231B" w:rsidP="0012231B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vMerge w:val="restart"/>
            <w:shd w:val="clear" w:color="auto" w:fill="auto"/>
          </w:tcPr>
          <w:p w:rsidR="0012231B" w:rsidRPr="007434B3" w:rsidRDefault="0012231B" w:rsidP="0012231B">
            <w:pPr>
              <w:rPr>
                <w:sz w:val="18"/>
                <w:szCs w:val="18"/>
                <w:lang w:val="ru-RU"/>
              </w:rPr>
            </w:pPr>
            <w:proofErr w:type="gramStart"/>
            <w:r>
              <w:rPr>
                <w:sz w:val="18"/>
                <w:szCs w:val="18"/>
                <w:lang w:val="ru-RU"/>
              </w:rPr>
              <w:t>Обучающиеся за исключением обучающихся  с ограниченными возможностями здоровья (ОВЗ) и детей инвалидов</w:t>
            </w:r>
            <w:proofErr w:type="gramEnd"/>
          </w:p>
        </w:tc>
        <w:tc>
          <w:tcPr>
            <w:tcW w:w="1134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>
              <w:rPr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здоровья на дому</w:t>
            </w:r>
          </w:p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основную о</w:t>
            </w:r>
            <w:r w:rsidR="00A5179A">
              <w:rPr>
                <w:spacing w:val="-6"/>
                <w:sz w:val="18"/>
                <w:szCs w:val="18"/>
                <w:lang w:val="ru-RU"/>
              </w:rPr>
              <w:t>бщео</w:t>
            </w:r>
            <w:r>
              <w:rPr>
                <w:spacing w:val="-6"/>
                <w:sz w:val="18"/>
                <w:szCs w:val="18"/>
                <w:lang w:val="ru-RU"/>
              </w:rPr>
              <w:t>бразовательную программу среднего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12231B" w:rsidRPr="008C7B77" w:rsidTr="0012231B">
        <w:trPr>
          <w:trHeight w:val="548"/>
        </w:trPr>
        <w:tc>
          <w:tcPr>
            <w:tcW w:w="1162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12231B" w:rsidRPr="008C7B77" w:rsidTr="0012231B">
        <w:tc>
          <w:tcPr>
            <w:tcW w:w="1162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330C20" w:rsidRDefault="0012231B" w:rsidP="0012231B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vMerge w:val="restart"/>
            <w:shd w:val="clear" w:color="auto" w:fill="auto"/>
          </w:tcPr>
          <w:p w:rsidR="0012231B" w:rsidRPr="00330C20" w:rsidRDefault="0012231B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>
              <w:rPr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здоровья на дому</w:t>
            </w:r>
          </w:p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основную общеобразовательную программу среднего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12231B" w:rsidRPr="008C7B77" w:rsidTr="0012231B">
        <w:tc>
          <w:tcPr>
            <w:tcW w:w="1162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12231B" w:rsidRPr="008C7B77" w:rsidTr="0012231B">
        <w:tc>
          <w:tcPr>
            <w:tcW w:w="1162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330C20" w:rsidRDefault="0012231B" w:rsidP="0012231B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vMerge w:val="restart"/>
            <w:shd w:val="clear" w:color="auto" w:fill="auto"/>
          </w:tcPr>
          <w:p w:rsidR="0012231B" w:rsidRPr="00330C20" w:rsidRDefault="0012231B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 xml:space="preserve">, освоивших основную </w:t>
            </w:r>
            <w:r>
              <w:rPr>
                <w:spacing w:val="-6"/>
                <w:sz w:val="18"/>
                <w:szCs w:val="18"/>
                <w:lang w:val="ru-RU"/>
              </w:rPr>
              <w:lastRenderedPageBreak/>
              <w:t>общеобразовательную программу среднего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lastRenderedPageBreak/>
              <w:t>%</w:t>
            </w:r>
          </w:p>
        </w:tc>
        <w:tc>
          <w:tcPr>
            <w:tcW w:w="85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12231B" w:rsidRPr="008C7B77" w:rsidTr="0012231B">
        <w:tc>
          <w:tcPr>
            <w:tcW w:w="1162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12231B" w:rsidRPr="00EB3027" w:rsidTr="0012231B">
        <w:tc>
          <w:tcPr>
            <w:tcW w:w="1162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12231B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прошедших государственную итоговую аттестацию и получивших аттестат</w:t>
            </w:r>
          </w:p>
        </w:tc>
        <w:tc>
          <w:tcPr>
            <w:tcW w:w="110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12231B" w:rsidRPr="00EB302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2231B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B17D86" w:rsidRPr="00EB3027" w:rsidTr="0012231B">
        <w:tc>
          <w:tcPr>
            <w:tcW w:w="1162" w:type="dxa"/>
            <w:vMerge w:val="restart"/>
            <w:shd w:val="clear" w:color="auto" w:fill="auto"/>
          </w:tcPr>
          <w:p w:rsidR="00B17D86" w:rsidRPr="00EB3027" w:rsidRDefault="00B17D86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B17D86" w:rsidRPr="00EB3027" w:rsidRDefault="00B17D86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98" w:type="dxa"/>
            <w:vMerge w:val="restart"/>
            <w:shd w:val="clear" w:color="auto" w:fill="auto"/>
          </w:tcPr>
          <w:p w:rsidR="00B17D86" w:rsidRPr="00EB3027" w:rsidRDefault="00B17D86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17D86" w:rsidRPr="00EB3027" w:rsidRDefault="00B17D86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17D86" w:rsidRPr="00EB3027" w:rsidRDefault="00B17D86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очная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17D86" w:rsidRPr="00EB3027" w:rsidRDefault="00B17D86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B17D86" w:rsidRPr="00900CF7" w:rsidRDefault="00B17D86" w:rsidP="00D36E1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освоивших основную общеобразовательную программу среднего общего образования</w:t>
            </w:r>
          </w:p>
        </w:tc>
        <w:tc>
          <w:tcPr>
            <w:tcW w:w="1101" w:type="dxa"/>
            <w:shd w:val="clear" w:color="auto" w:fill="auto"/>
          </w:tcPr>
          <w:p w:rsidR="00B17D86" w:rsidRPr="00EB3027" w:rsidRDefault="00B17D86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B17D86" w:rsidRPr="00EB3027" w:rsidRDefault="00B17D86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17D86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B17D86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17D86" w:rsidRPr="00EB3027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B17D86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17D86" w:rsidRPr="00EB3027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B17D86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0B1EAF" w:rsidRPr="00EB3027" w:rsidTr="0012231B">
        <w:tc>
          <w:tcPr>
            <w:tcW w:w="1162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0B1EAF" w:rsidRPr="00900CF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Полнота реализации реализуемой программы</w:t>
            </w:r>
          </w:p>
        </w:tc>
        <w:tc>
          <w:tcPr>
            <w:tcW w:w="1101" w:type="dxa"/>
            <w:shd w:val="clear" w:color="auto" w:fill="auto"/>
          </w:tcPr>
          <w:p w:rsidR="000B1EAF" w:rsidRPr="00EB3027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0B1EAF" w:rsidRPr="00EB3027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0B1EAF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0B1EAF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0B1EAF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0B1EAF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0B1EAF" w:rsidRPr="00EB3027" w:rsidTr="0012231B">
        <w:tc>
          <w:tcPr>
            <w:tcW w:w="1162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B1EAF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0B1EAF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прошедших государственную итоговую аттестацию и получивших аттестат</w:t>
            </w:r>
          </w:p>
        </w:tc>
        <w:tc>
          <w:tcPr>
            <w:tcW w:w="1101" w:type="dxa"/>
            <w:shd w:val="clear" w:color="auto" w:fill="auto"/>
          </w:tcPr>
          <w:p w:rsidR="000B1EAF" w:rsidRPr="00EB3027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0B1EAF" w:rsidRPr="00EB3027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0B1EAF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0B1EAF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0339F7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0B1EAF"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</w:tbl>
    <w:p w:rsidR="0012231B" w:rsidRDefault="0012231B" w:rsidP="0012231B">
      <w:pPr>
        <w:rPr>
          <w:lang w:val="ru-RU" w:eastAsia="ru-RU"/>
        </w:rPr>
      </w:pPr>
    </w:p>
    <w:p w:rsidR="0036212C" w:rsidRPr="00691F29" w:rsidRDefault="0036212C" w:rsidP="0012231B">
      <w:pPr>
        <w:rPr>
          <w:lang w:val="ru-RU" w:eastAsia="ru-RU"/>
        </w:rPr>
      </w:pPr>
    </w:p>
    <w:p w:rsidR="0012231B" w:rsidRPr="009D1FF2" w:rsidRDefault="0012231B" w:rsidP="0012231B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3.2. Показатели, харак</w:t>
      </w:r>
      <w:r>
        <w:rPr>
          <w:sz w:val="28"/>
          <w:szCs w:val="28"/>
          <w:lang w:val="ru-RU" w:eastAsia="ru-RU"/>
        </w:rPr>
        <w:t>теризующие объем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12231B" w:rsidRPr="00691F29" w:rsidRDefault="0012231B" w:rsidP="0012231B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417"/>
        <w:gridCol w:w="1134"/>
        <w:gridCol w:w="983"/>
        <w:gridCol w:w="1178"/>
        <w:gridCol w:w="1241"/>
        <w:gridCol w:w="851"/>
        <w:gridCol w:w="787"/>
        <w:gridCol w:w="996"/>
        <w:gridCol w:w="828"/>
        <w:gridCol w:w="828"/>
        <w:gridCol w:w="996"/>
        <w:gridCol w:w="828"/>
        <w:gridCol w:w="828"/>
      </w:tblGrid>
      <w:tr w:rsidR="0012231B" w:rsidRPr="00D95800" w:rsidTr="0012231B">
        <w:tc>
          <w:tcPr>
            <w:tcW w:w="993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ющий содержание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характеризующий условия (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формы) оказания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>
              <w:rPr>
                <w:spacing w:val="-6"/>
                <w:sz w:val="18"/>
                <w:szCs w:val="18"/>
                <w:lang w:val="ru-RU" w:eastAsia="ru-RU"/>
              </w:rPr>
              <w:br/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12231B" w:rsidRPr="00D95800" w:rsidTr="000B1EAF">
        <w:tc>
          <w:tcPr>
            <w:tcW w:w="993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B60324" w:rsidRDefault="0012231B" w:rsidP="0012231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12231B" w:rsidRPr="009C75A9" w:rsidRDefault="0012231B" w:rsidP="0012231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117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</w:tc>
        <w:tc>
          <w:tcPr>
            <w:tcW w:w="124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AE5785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AE5785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AE5785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AE5785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AE5785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AE5785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12231B" w:rsidRPr="008C7B77" w:rsidTr="000B1EAF">
        <w:tc>
          <w:tcPr>
            <w:tcW w:w="993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787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12231B" w:rsidRPr="008C7B77" w:rsidTr="000B1EAF">
        <w:tc>
          <w:tcPr>
            <w:tcW w:w="993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24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787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12231B" w:rsidRPr="008C7B77" w:rsidTr="000B1EAF">
        <w:tc>
          <w:tcPr>
            <w:tcW w:w="993" w:type="dxa"/>
            <w:shd w:val="clear" w:color="auto" w:fill="auto"/>
          </w:tcPr>
          <w:p w:rsidR="0012231B" w:rsidRPr="00F33427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0B1EAF" w:rsidRPr="00EB3027" w:rsidRDefault="000B1EAF" w:rsidP="000B1EAF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330C20" w:rsidRDefault="0012231B" w:rsidP="0012231B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12231B" w:rsidRPr="000B1EAF" w:rsidRDefault="000B1EAF" w:rsidP="0012231B">
            <w:pPr>
              <w:rPr>
                <w:sz w:val="18"/>
                <w:szCs w:val="18"/>
                <w:lang w:val="ru-RU"/>
              </w:rPr>
            </w:pPr>
            <w:proofErr w:type="gramStart"/>
            <w:r>
              <w:rPr>
                <w:sz w:val="18"/>
                <w:szCs w:val="18"/>
                <w:lang w:val="ru-RU"/>
              </w:rPr>
              <w:t xml:space="preserve">Обучающиеся за исключением обучающихся  с ограниченными возможностями здоровья (ОВЗ) и </w:t>
            </w:r>
            <w:r>
              <w:rPr>
                <w:sz w:val="18"/>
                <w:szCs w:val="18"/>
                <w:lang w:val="ru-RU"/>
              </w:rPr>
              <w:lastRenderedPageBreak/>
              <w:t>детей инвалидов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12231B" w:rsidRPr="00EB3027" w:rsidRDefault="000B1EAF" w:rsidP="0012231B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 xml:space="preserve">Проходящие </w:t>
            </w:r>
            <w:proofErr w:type="gramStart"/>
            <w:r>
              <w:rPr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здоровья на дому</w:t>
            </w:r>
          </w:p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12231B" w:rsidRPr="00EB3027" w:rsidRDefault="000B1EAF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очная</w:t>
            </w:r>
          </w:p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bCs/>
                <w:sz w:val="18"/>
                <w:szCs w:val="18"/>
                <w:lang w:val="ru-RU"/>
              </w:rPr>
              <w:t>Число обучающихся</w:t>
            </w:r>
            <w:r>
              <w:rPr>
                <w:bCs/>
                <w:sz w:val="18"/>
                <w:szCs w:val="18"/>
                <w:lang w:val="ru-RU"/>
              </w:rPr>
              <w:t xml:space="preserve"> (человек)</w:t>
            </w:r>
          </w:p>
        </w:tc>
        <w:tc>
          <w:tcPr>
            <w:tcW w:w="851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12231B" w:rsidRPr="00900CF7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12231B" w:rsidRPr="00900CF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12231B" w:rsidRPr="00900CF7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12231B" w:rsidRPr="008C7B77" w:rsidTr="000B1EAF">
        <w:tc>
          <w:tcPr>
            <w:tcW w:w="993" w:type="dxa"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330C20" w:rsidRDefault="0012231B" w:rsidP="0012231B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12231B" w:rsidRPr="00330C20" w:rsidRDefault="0012231B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0B1EAF" w:rsidP="000B1EAF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Проходящие </w:t>
            </w:r>
            <w:proofErr w:type="gramStart"/>
            <w:r>
              <w:rPr>
                <w:sz w:val="18"/>
                <w:szCs w:val="18"/>
                <w:lang w:val="ru-RU"/>
              </w:rPr>
              <w:t>обучение по состоянию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здоровья на дому</w:t>
            </w:r>
          </w:p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12231B" w:rsidRPr="00900CF7" w:rsidRDefault="0012231B" w:rsidP="0012231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12231B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12231B" w:rsidRPr="008C7B77" w:rsidTr="000B1EAF">
        <w:tc>
          <w:tcPr>
            <w:tcW w:w="993" w:type="dxa"/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330C20" w:rsidRDefault="0012231B" w:rsidP="0012231B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12231B" w:rsidRPr="00330C20" w:rsidRDefault="0012231B" w:rsidP="001223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дети-инвалиды</w:t>
            </w:r>
          </w:p>
        </w:tc>
        <w:tc>
          <w:tcPr>
            <w:tcW w:w="1134" w:type="dxa"/>
            <w:shd w:val="clear" w:color="auto" w:fill="auto"/>
          </w:tcPr>
          <w:p w:rsidR="0012231B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983" w:type="dxa"/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12231B" w:rsidRPr="00900CF7" w:rsidRDefault="0012231B" w:rsidP="0012231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12231B" w:rsidRDefault="000B1EAF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12231B" w:rsidRPr="00900CF7" w:rsidTr="000B1EA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FB277A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12231B" w:rsidP="0012231B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12231B" w:rsidRPr="00FB277A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EB3027" w:rsidRDefault="000B1EAF" w:rsidP="0012231B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FB277A" w:rsidRDefault="0012231B" w:rsidP="0012231B">
            <w:pPr>
              <w:rPr>
                <w:sz w:val="18"/>
                <w:szCs w:val="18"/>
                <w:lang w:val="ru-RU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r w:rsidRPr="00FB277A">
              <w:rPr>
                <w:sz w:val="18"/>
                <w:szCs w:val="18"/>
                <w:lang w:val="ru-RU"/>
              </w:rPr>
              <w:t>чная</w:t>
            </w:r>
          </w:p>
          <w:p w:rsidR="0012231B" w:rsidRPr="00FB277A" w:rsidRDefault="0012231B" w:rsidP="0012231B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4E15A0" w:rsidP="00B54B44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B54B44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Default="00DF1085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31B" w:rsidRPr="00900CF7" w:rsidRDefault="0012231B" w:rsidP="0012231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</w:tbl>
    <w:p w:rsidR="0012231B" w:rsidRDefault="0012231B" w:rsidP="0012231B">
      <w:pPr>
        <w:rPr>
          <w:sz w:val="28"/>
          <w:szCs w:val="28"/>
          <w:lang w:val="ru-RU" w:eastAsia="ru-RU"/>
        </w:rPr>
      </w:pPr>
    </w:p>
    <w:p w:rsidR="0012231B" w:rsidRPr="009D1FF2" w:rsidRDefault="0012231B" w:rsidP="0012231B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  <w:lang w:val="ru-RU" w:eastAsia="ru-RU"/>
        </w:rPr>
        <w:t>го</w:t>
      </w:r>
      <w:r w:rsidRPr="009D1FF2">
        <w:rPr>
          <w:sz w:val="28"/>
          <w:szCs w:val="28"/>
          <w:lang w:val="ru-RU" w:eastAsia="ru-RU"/>
        </w:rPr>
        <w:t xml:space="preserve"> (е</w:t>
      </w:r>
      <w:r>
        <w:rPr>
          <w:sz w:val="28"/>
          <w:szCs w:val="28"/>
          <w:lang w:val="ru-RU" w:eastAsia="ru-RU"/>
        </w:rPr>
        <w:t>е</w:t>
      </w:r>
      <w:r w:rsidRPr="009D1FF2">
        <w:rPr>
          <w:sz w:val="28"/>
          <w:szCs w:val="28"/>
          <w:lang w:val="ru-RU" w:eastAsia="ru-RU"/>
        </w:rPr>
        <w:t>) установления:</w:t>
      </w:r>
    </w:p>
    <w:p w:rsidR="0012231B" w:rsidRPr="003E250C" w:rsidRDefault="0012231B" w:rsidP="0012231B">
      <w:pPr>
        <w:rPr>
          <w:lang w:val="ru-RU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497"/>
      </w:tblGrid>
      <w:tr w:rsidR="0012231B" w:rsidRPr="009D1FF2" w:rsidTr="0012231B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Нормативный правовой акт</w:t>
            </w:r>
          </w:p>
        </w:tc>
      </w:tr>
      <w:tr w:rsidR="0012231B" w:rsidRPr="009D1FF2" w:rsidTr="0012231B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наименование</w:t>
            </w:r>
          </w:p>
        </w:tc>
      </w:tr>
      <w:tr w:rsidR="0012231B" w:rsidRPr="009D1FF2" w:rsidTr="0012231B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31B" w:rsidRPr="009D1FF2" w:rsidRDefault="0012231B" w:rsidP="0012231B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5</w:t>
            </w:r>
          </w:p>
        </w:tc>
      </w:tr>
      <w:tr w:rsidR="0012231B" w:rsidRPr="009D1FF2" w:rsidTr="0012231B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31B" w:rsidRPr="009D1FF2" w:rsidRDefault="0012231B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31B" w:rsidRPr="009D1FF2" w:rsidRDefault="0012231B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1B" w:rsidRPr="009D1FF2" w:rsidRDefault="0012231B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31B" w:rsidRPr="009D1FF2" w:rsidRDefault="0012231B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31B" w:rsidRPr="009D1FF2" w:rsidRDefault="0012231B" w:rsidP="0012231B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</w:tbl>
    <w:p w:rsidR="0036212C" w:rsidRDefault="0036212C" w:rsidP="0012231B">
      <w:pPr>
        <w:rPr>
          <w:sz w:val="28"/>
          <w:szCs w:val="28"/>
          <w:lang w:val="ru-RU" w:eastAsia="ru-RU"/>
        </w:rPr>
      </w:pPr>
    </w:p>
    <w:p w:rsidR="0012231B" w:rsidRPr="009D1FF2" w:rsidRDefault="0012231B" w:rsidP="0012231B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 Порядок </w:t>
      </w:r>
      <w:r>
        <w:rPr>
          <w:sz w:val="28"/>
          <w:szCs w:val="28"/>
          <w:lang w:val="ru-RU" w:eastAsia="ru-RU"/>
        </w:rPr>
        <w:t>оказания 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12231B" w:rsidRDefault="0012231B" w:rsidP="0012231B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5.1</w:t>
      </w:r>
      <w:r>
        <w:rPr>
          <w:sz w:val="28"/>
          <w:szCs w:val="28"/>
          <w:lang w:val="ru-RU" w:eastAsia="ru-RU"/>
        </w:rPr>
        <w:t xml:space="preserve"> Нормативные правовые акты, регулирующие порядок оказания муниципальной услуги:</w:t>
      </w:r>
    </w:p>
    <w:p w:rsidR="0012231B" w:rsidRDefault="0012231B" w:rsidP="0012231B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12231B" w:rsidRDefault="0012231B" w:rsidP="0012231B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2231B" w:rsidRDefault="0012231B" w:rsidP="0012231B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29.12.2012 № 273-ФЗ «Об образовании в Российской Федерации»</w:t>
      </w:r>
    </w:p>
    <w:p w:rsidR="00077140" w:rsidRDefault="00077140" w:rsidP="0007714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Постановление Администрации </w:t>
      </w:r>
      <w:proofErr w:type="spellStart"/>
      <w:r>
        <w:rPr>
          <w:sz w:val="28"/>
          <w:szCs w:val="28"/>
          <w:lang w:val="ru-RU" w:eastAsia="ru-RU"/>
        </w:rPr>
        <w:t>Новосёловского</w:t>
      </w:r>
      <w:proofErr w:type="spellEnd"/>
      <w:r>
        <w:rPr>
          <w:sz w:val="28"/>
          <w:szCs w:val="28"/>
          <w:lang w:val="ru-RU" w:eastAsia="ru-RU"/>
        </w:rPr>
        <w:t xml:space="preserve"> района «Об утверждении Порядка формирования муниципального задания в отношении муниципальных учреждений и финансового обеспечения выполнения муниципального задания»</w:t>
      </w:r>
    </w:p>
    <w:p w:rsidR="00077140" w:rsidRDefault="00077140" w:rsidP="0012231B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№ 955 от 22.12.2017 г.</w:t>
      </w:r>
    </w:p>
    <w:p w:rsidR="0012231B" w:rsidRPr="009D1FF2" w:rsidRDefault="0012231B" w:rsidP="0012231B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5.2. Порядок информирования потенциальных потреб</w:t>
      </w:r>
      <w:r>
        <w:rPr>
          <w:sz w:val="28"/>
          <w:szCs w:val="28"/>
          <w:lang w:val="ru-RU" w:eastAsia="ru-RU"/>
        </w:rPr>
        <w:t>ителей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12231B" w:rsidRPr="009D1FF2" w:rsidRDefault="0012231B" w:rsidP="0012231B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10347"/>
        <w:gridCol w:w="2127"/>
      </w:tblGrid>
      <w:tr w:rsidR="0012231B" w:rsidRPr="008C7B77" w:rsidTr="0012231B">
        <w:trPr>
          <w:trHeight w:val="85"/>
        </w:trPr>
        <w:tc>
          <w:tcPr>
            <w:tcW w:w="2155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Способ информирования</w:t>
            </w:r>
          </w:p>
        </w:tc>
        <w:tc>
          <w:tcPr>
            <w:tcW w:w="10347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Состав размещаемой информации</w:t>
            </w:r>
          </w:p>
        </w:tc>
        <w:tc>
          <w:tcPr>
            <w:tcW w:w="2127" w:type="dxa"/>
            <w:shd w:val="clear" w:color="auto" w:fill="auto"/>
          </w:tcPr>
          <w:p w:rsidR="0012231B" w:rsidRPr="008C7B77" w:rsidRDefault="0012231B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Частота обновления информации</w:t>
            </w:r>
          </w:p>
        </w:tc>
      </w:tr>
      <w:tr w:rsidR="0012231B" w:rsidRPr="008C7B77" w:rsidTr="0012231B">
        <w:trPr>
          <w:trHeight w:val="118"/>
        </w:trPr>
        <w:tc>
          <w:tcPr>
            <w:tcW w:w="2155" w:type="dxa"/>
            <w:shd w:val="clear" w:color="auto" w:fill="auto"/>
            <w:noWrap/>
          </w:tcPr>
          <w:p w:rsidR="0012231B" w:rsidRPr="008C7B77" w:rsidRDefault="0012231B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10347" w:type="dxa"/>
            <w:shd w:val="clear" w:color="auto" w:fill="auto"/>
            <w:noWrap/>
          </w:tcPr>
          <w:p w:rsidR="0012231B" w:rsidRPr="008C7B77" w:rsidRDefault="0012231B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</w:tcPr>
          <w:p w:rsidR="0012231B" w:rsidRPr="008C7B77" w:rsidRDefault="0012231B" w:rsidP="0012231B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12231B" w:rsidRPr="00D95800" w:rsidTr="0012231B">
        <w:trPr>
          <w:trHeight w:val="406"/>
        </w:trPr>
        <w:tc>
          <w:tcPr>
            <w:tcW w:w="2155" w:type="dxa"/>
            <w:shd w:val="clear" w:color="auto" w:fill="auto"/>
          </w:tcPr>
          <w:p w:rsidR="0012231B" w:rsidRPr="00C9737E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/>
              </w:rPr>
              <w:t>1 Размещение информации на сайте школы</w:t>
            </w:r>
          </w:p>
        </w:tc>
        <w:tc>
          <w:tcPr>
            <w:tcW w:w="10347" w:type="dxa"/>
            <w:shd w:val="clear" w:color="auto" w:fill="auto"/>
            <w:vAlign w:val="center"/>
          </w:tcPr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t> </w:t>
            </w:r>
            <w:r>
              <w:rPr>
                <w:sz w:val="20"/>
                <w:szCs w:val="20"/>
                <w:lang w:val="ru-RU" w:eastAsia="ru-RU"/>
              </w:rPr>
              <w:t>а) информация: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дате создания образовательной организации, об учредителе, о месте нахождения образовательной организац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ии и ее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филиалов, режиме, графике работы, контактных телефонах и об адресе электронной почты;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структуре и об органах управления образовательной организацией, в том числе: наименование структурных подразделений; фамилии, имена, отчества и должности руководителей структурных подразделений; места нахождения структурных подразделений; сведения о наличии положений о структурных подразделениях с приложением копий указанных положений;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уровне образования;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формах обучения;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нормативном сроке обучения;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сроке действия государственной аккредитации образовательной программы;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описании образовательной программы с приложением ее копии;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учебном плане с приложением его копии;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календарном учебном графике с приложением его копии;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методических и об иных документах, разработанных образовательной организацией для обеспечения образовательного процесса;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численности обучающихся по реализуемым образовательным программам за счет бюджетных ассигнований краевого и местного бюджетов по договорам об образовании за счет средств физических и (или) юридических лиц;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языке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на котором осуществляется образование (обучение)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федеральных государственных образовательных стандартах и об образовательных стандартах с приложением их копий;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руководителе образовательной организации, его заместителях, в том числе: фамилия, имя, отчество руководителя, его заместителей; должность руководителя, его заместителей; контактные телефоны; адрес электронной почты;</w:t>
            </w:r>
            <w:proofErr w:type="gramEnd"/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персональном составе педагогических работников с указанием уровня образования, квалификации и опыта работы, в том числе: фамилия, имя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 квалификации и (или) профессиональной переподготовке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>при наличии); общий стаж работы; стаж работы по специальности;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материально 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      </w:r>
            <w:proofErr w:type="gramEnd"/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количестве вакантных мест для приема (перевода) по каждой образовательной программе;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наличии и условиях предоставления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обучающимся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стипендий, мер социальной поддержки;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об объеме образовательной деятельности, финансовое обеспечение которой осуществляется за счет бюджетных </w:t>
            </w:r>
            <w:r>
              <w:rPr>
                <w:sz w:val="20"/>
                <w:szCs w:val="20"/>
                <w:lang w:val="ru-RU" w:eastAsia="ru-RU"/>
              </w:rPr>
              <w:lastRenderedPageBreak/>
              <w:t>ассигнований краевого и местного бюджетов, по договорам об образовании за счет физических и  (или) юридических лиц;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поступлении финансовых и материальных средств и об их расходовании по итогам финансового года;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трудоустройстве выпускников;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б) копии: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устава образовательной организации;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лицензии на осуществление образовательной деятельности (с приложениями);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свидетельства о государственной аккредитации (с приложениями);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плана финансово-хозяйственной деятельности образовательной организации, утвержденного в установленном 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 и коллективного договора;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в) отчет о результатах </w:t>
            </w:r>
            <w:proofErr w:type="spellStart"/>
            <w:r>
              <w:rPr>
                <w:sz w:val="20"/>
                <w:szCs w:val="20"/>
                <w:lang w:val="ru-RU" w:eastAsia="ru-RU"/>
              </w:rPr>
              <w:t>самообследования</w:t>
            </w:r>
            <w:proofErr w:type="spellEnd"/>
            <w:r>
              <w:rPr>
                <w:sz w:val="20"/>
                <w:szCs w:val="20"/>
                <w:lang w:val="ru-RU" w:eastAsia="ru-RU"/>
              </w:rPr>
              <w:t>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обучения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по каждой образовательной программе;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д)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е) ссылки на следующие информационно-образовательные ресурсы: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- официальный сайт Министерства образования и науки Российской Федерации;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федеральный портал «Российское образование»;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информационная система «Единое окно доступа к образовательным ресурсам»;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единая коллекция цифровых образовательных ресурсов;</w:t>
            </w:r>
          </w:p>
          <w:p w:rsidR="0012231B" w:rsidRPr="00C9737E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Федеральный центр информационно-образовательных ресурсов</w:t>
            </w:r>
          </w:p>
        </w:tc>
        <w:tc>
          <w:tcPr>
            <w:tcW w:w="2127" w:type="dxa"/>
            <w:shd w:val="clear" w:color="auto" w:fill="auto"/>
          </w:tcPr>
          <w:p w:rsidR="0012231B" w:rsidRPr="00C9737E" w:rsidRDefault="0012231B" w:rsidP="0012231B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lastRenderedPageBreak/>
              <w:t>Не позднее 10 рабочих дней после их изменений</w:t>
            </w:r>
          </w:p>
        </w:tc>
      </w:tr>
      <w:tr w:rsidR="0012231B" w:rsidRPr="00D95800" w:rsidTr="0012231B">
        <w:trPr>
          <w:trHeight w:val="270"/>
        </w:trPr>
        <w:tc>
          <w:tcPr>
            <w:tcW w:w="2155" w:type="dxa"/>
            <w:shd w:val="clear" w:color="auto" w:fill="auto"/>
          </w:tcPr>
          <w:p w:rsidR="0012231B" w:rsidRPr="004A24E1" w:rsidRDefault="0012231B" w:rsidP="0012231B">
            <w:pPr>
              <w:pStyle w:val="ConsPlusNonformat"/>
              <w:rPr>
                <w:rFonts w:ascii="Times New Roman" w:hAnsi="Times New Roman" w:cs="Times New Roman"/>
                <w:lang w:eastAsia="en-US"/>
              </w:rPr>
            </w:pPr>
            <w:r w:rsidRPr="004A24E1">
              <w:rPr>
                <w:rFonts w:ascii="Times New Roman" w:hAnsi="Times New Roman" w:cs="Times New Roman"/>
              </w:rPr>
              <w:lastRenderedPageBreak/>
              <w:t>2</w:t>
            </w:r>
            <w:r w:rsidRPr="004A24E1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Родительское собрание</w:t>
            </w:r>
          </w:p>
        </w:tc>
        <w:tc>
          <w:tcPr>
            <w:tcW w:w="10347" w:type="dxa"/>
            <w:shd w:val="clear" w:color="auto" w:fill="auto"/>
          </w:tcPr>
          <w:p w:rsidR="0012231B" w:rsidRPr="00C9737E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результатах контроля над 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  <w:shd w:val="clear" w:color="auto" w:fill="auto"/>
          </w:tcPr>
          <w:p w:rsidR="0012231B" w:rsidRPr="00C9737E" w:rsidRDefault="0012231B" w:rsidP="0012231B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Не менее 1 раза в год</w:t>
            </w:r>
          </w:p>
        </w:tc>
      </w:tr>
      <w:tr w:rsidR="0012231B" w:rsidRPr="008C7B77" w:rsidTr="0012231B">
        <w:trPr>
          <w:trHeight w:val="270"/>
        </w:trPr>
        <w:tc>
          <w:tcPr>
            <w:tcW w:w="2155" w:type="dxa"/>
            <w:shd w:val="clear" w:color="auto" w:fill="auto"/>
          </w:tcPr>
          <w:p w:rsidR="0012231B" w:rsidRPr="004A24E1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 w:rsidRPr="004A24E1">
              <w:rPr>
                <w:sz w:val="20"/>
                <w:szCs w:val="20"/>
                <w:lang w:val="ru-RU"/>
              </w:rPr>
              <w:t>3.</w:t>
            </w:r>
            <w:r>
              <w:rPr>
                <w:sz w:val="20"/>
                <w:szCs w:val="20"/>
                <w:lang w:val="ru-RU"/>
              </w:rPr>
              <w:t xml:space="preserve"> Размещение информации на информационных стендах</w:t>
            </w:r>
          </w:p>
        </w:tc>
        <w:tc>
          <w:tcPr>
            <w:tcW w:w="10347" w:type="dxa"/>
            <w:shd w:val="clear" w:color="auto" w:fill="auto"/>
          </w:tcPr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символика России;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учредителя Учреждения;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Учреждения;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устав Учреждения;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копия лицензии с приложениями, свидетельства о государственной аккредитации Учреждения;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фамилия, имя, отчество директора Учреждения, график работы, справочный телефон, адрес электронной почты;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положение о пропускном режиме;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расписание уроков, звонков, внеурочной деятельности, кружков и секций дополнительного образования с указанием фамилии, имени, отчества преподавателя;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правила внутреннего распорядка;</w:t>
            </w:r>
          </w:p>
          <w:p w:rsidR="0012231B" w:rsidRPr="00C9737E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сроках, основных условиях приема в образовательное учреждение, перечень документов, часах приема специалистов Учреждения по вопросам поступления и обучения</w:t>
            </w:r>
          </w:p>
        </w:tc>
        <w:tc>
          <w:tcPr>
            <w:tcW w:w="2127" w:type="dxa"/>
            <w:shd w:val="clear" w:color="auto" w:fill="auto"/>
          </w:tcPr>
          <w:p w:rsidR="0012231B" w:rsidRPr="00C9737E" w:rsidRDefault="0012231B" w:rsidP="0012231B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  <w:tr w:rsidR="0012231B" w:rsidRPr="008C7B77" w:rsidTr="0012231B">
        <w:trPr>
          <w:trHeight w:val="270"/>
        </w:trPr>
        <w:tc>
          <w:tcPr>
            <w:tcW w:w="2155" w:type="dxa"/>
            <w:shd w:val="clear" w:color="auto" w:fill="auto"/>
          </w:tcPr>
          <w:p w:rsidR="0012231B" w:rsidRPr="004A24E1" w:rsidRDefault="0012231B" w:rsidP="0012231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Индивидуальная работа с родителями</w:t>
            </w:r>
          </w:p>
        </w:tc>
        <w:tc>
          <w:tcPr>
            <w:tcW w:w="10347" w:type="dxa"/>
            <w:shd w:val="clear" w:color="auto" w:fill="auto"/>
          </w:tcPr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заключение договоров о сотрудничестве;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ознакомление с нормативно-правовыми документами, регламентирующими работу Учреждения;</w:t>
            </w:r>
          </w:p>
          <w:p w:rsidR="0012231B" w:rsidRDefault="0012231B" w:rsidP="0012231B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уровень освоения общеобразовательной программы</w:t>
            </w:r>
          </w:p>
        </w:tc>
        <w:tc>
          <w:tcPr>
            <w:tcW w:w="2127" w:type="dxa"/>
            <w:shd w:val="clear" w:color="auto" w:fill="auto"/>
          </w:tcPr>
          <w:p w:rsidR="0012231B" w:rsidRDefault="0012231B" w:rsidP="0012231B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</w:tbl>
    <w:p w:rsidR="000B1EAF" w:rsidRPr="00063292" w:rsidRDefault="000B1EAF" w:rsidP="006E387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lastRenderedPageBreak/>
        <w:t>Раздел 4</w:t>
      </w:r>
    </w:p>
    <w:p w:rsidR="000B1EAF" w:rsidRPr="00691F29" w:rsidRDefault="000B1EAF" w:rsidP="000B1EAF">
      <w:pPr>
        <w:rPr>
          <w:lang w:val="ru-RU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0B1EAF" w:rsidRPr="00C23191" w:rsidTr="00A63C9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1EAF" w:rsidRPr="009D1FF2" w:rsidRDefault="000B1EAF" w:rsidP="00A63C97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1. Наименование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1EAF" w:rsidRPr="009147D9" w:rsidRDefault="000B1EAF" w:rsidP="00E1791F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Реализация </w:t>
            </w:r>
            <w:proofErr w:type="gramStart"/>
            <w:r w:rsidR="00E1791F">
              <w:rPr>
                <w:lang w:val="ru-RU" w:eastAsia="ru-RU"/>
              </w:rPr>
              <w:t>дополнительных</w:t>
            </w:r>
            <w:proofErr w:type="gramEnd"/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1EAF" w:rsidRPr="00C23191" w:rsidRDefault="00E90AD3" w:rsidP="00A63C97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Код </w:t>
            </w:r>
            <w:proofErr w:type="gramStart"/>
            <w:r>
              <w:rPr>
                <w:lang w:val="ru-RU" w:eastAsia="ru-RU"/>
              </w:rPr>
              <w:t>государственной</w:t>
            </w:r>
            <w:proofErr w:type="gramEnd"/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0B1EAF" w:rsidRPr="00C23191" w:rsidRDefault="000B1EAF" w:rsidP="00A63C97">
            <w:pPr>
              <w:rPr>
                <w:lang w:val="ru-RU" w:eastAsia="ru-RU"/>
              </w:rPr>
            </w:pPr>
          </w:p>
        </w:tc>
      </w:tr>
      <w:tr w:rsidR="000B1EAF" w:rsidRPr="00C23191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1EAF" w:rsidRPr="00C23191" w:rsidRDefault="000B1EAF" w:rsidP="00E1791F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 w:rsidR="004B5800">
              <w:rPr>
                <w:lang w:val="ru-RU" w:eastAsia="ru-RU"/>
              </w:rPr>
              <w:t>о</w:t>
            </w:r>
            <w:r w:rsidR="00E1791F">
              <w:rPr>
                <w:lang w:val="ru-RU" w:eastAsia="ru-RU"/>
              </w:rPr>
              <w:t xml:space="preserve">бщеразвивающих </w:t>
            </w:r>
            <w:r>
              <w:rPr>
                <w:lang w:val="ru-RU" w:eastAsia="ru-RU"/>
              </w:rPr>
              <w:t xml:space="preserve">программ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1EAF" w:rsidRPr="00C23191" w:rsidRDefault="00E90AD3" w:rsidP="00A63C97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(муниципальной)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0B1EAF" w:rsidRPr="00932C6E" w:rsidRDefault="000B1EAF" w:rsidP="00A63C97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11.</w:t>
            </w:r>
            <w:r w:rsidR="004B5800">
              <w:rPr>
                <w:lang w:val="ru-RU" w:eastAsia="ru-RU"/>
              </w:rPr>
              <w:t>Г42</w:t>
            </w:r>
            <w:r w:rsidRPr="00932C6E">
              <w:rPr>
                <w:lang w:val="ru-RU" w:eastAsia="ru-RU"/>
              </w:rPr>
              <w:t>.0</w:t>
            </w:r>
          </w:p>
        </w:tc>
      </w:tr>
      <w:tr w:rsidR="000B1EAF" w:rsidRPr="00C23191" w:rsidTr="00A63C9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1EAF" w:rsidRPr="00C23191" w:rsidRDefault="000B1EAF" w:rsidP="00A63C97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2. Катего</w:t>
            </w:r>
            <w:r>
              <w:rPr>
                <w:sz w:val="28"/>
                <w:szCs w:val="28"/>
                <w:lang w:val="ru-RU" w:eastAsia="ru-RU"/>
              </w:rPr>
              <w:t>рии потребителей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1EAF" w:rsidRPr="00C23191" w:rsidRDefault="000B1EAF" w:rsidP="00A63C97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Физические лица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1EAF" w:rsidRPr="00C23191" w:rsidRDefault="00E90AD3" w:rsidP="00E90AD3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услуги</w:t>
            </w:r>
            <w:r w:rsidR="000B1EAF" w:rsidRPr="00C23191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(работы)</w:t>
            </w:r>
            <w:r w:rsidR="000B1EAF" w:rsidRPr="00C23191"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1EAF" w:rsidRPr="00EB3027" w:rsidRDefault="000B1EAF" w:rsidP="00A63C97">
            <w:pPr>
              <w:rPr>
                <w:b/>
                <w:lang w:val="ru-RU" w:eastAsia="ru-RU"/>
              </w:rPr>
            </w:pPr>
          </w:p>
        </w:tc>
      </w:tr>
      <w:tr w:rsidR="000B1EAF" w:rsidRPr="00C23191" w:rsidTr="00A63C9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1EAF" w:rsidRPr="00C23191" w:rsidRDefault="000B1EAF" w:rsidP="00A63C97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1EAF" w:rsidRPr="00C23191" w:rsidRDefault="000B1EAF" w:rsidP="00A63C97">
            <w:pPr>
              <w:rPr>
                <w:lang w:val="ru-RU" w:eastAsia="ru-RU"/>
              </w:rPr>
            </w:pPr>
          </w:p>
        </w:tc>
      </w:tr>
      <w:tr w:rsidR="000B1EAF" w:rsidRPr="00C23191" w:rsidTr="00A63C97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1EAF" w:rsidRPr="00C23191" w:rsidRDefault="000B1EAF" w:rsidP="00A63C97">
            <w:pPr>
              <w:rPr>
                <w:lang w:val="ru-RU" w:eastAsia="ru-RU"/>
              </w:rPr>
            </w:pPr>
          </w:p>
        </w:tc>
      </w:tr>
      <w:tr w:rsidR="000B1EAF" w:rsidRPr="00D95800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1EAF" w:rsidRPr="009D1FF2" w:rsidRDefault="000B1EAF" w:rsidP="00A63C97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  <w:lang w:val="ru-RU" w:eastAsia="ru-RU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1EAF" w:rsidRPr="00C23191" w:rsidRDefault="000B1EAF" w:rsidP="00A63C97">
            <w:pPr>
              <w:rPr>
                <w:lang w:val="ru-RU" w:eastAsia="ru-RU"/>
              </w:rPr>
            </w:pPr>
          </w:p>
        </w:tc>
      </w:tr>
      <w:tr w:rsidR="000B1EAF" w:rsidRPr="00D95800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1EAF" w:rsidRPr="009D1FF2" w:rsidRDefault="000B1EAF" w:rsidP="00A63C97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3.1. Показатели, характер</w:t>
            </w:r>
            <w:r>
              <w:rPr>
                <w:sz w:val="28"/>
                <w:szCs w:val="28"/>
                <w:lang w:val="ru-RU" w:eastAsia="ru-RU"/>
              </w:rPr>
              <w:t>изующие качество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  <w:proofErr w:type="gramStart"/>
            <w:r w:rsidRPr="009D1FF2">
              <w:rPr>
                <w:sz w:val="28"/>
                <w:szCs w:val="28"/>
                <w:vertAlign w:val="superscript"/>
                <w:lang w:val="ru-RU" w:eastAsia="ru-RU"/>
              </w:rPr>
              <w:t>2</w:t>
            </w:r>
            <w:proofErr w:type="gramEnd"/>
            <w:r w:rsidRPr="009D1FF2">
              <w:rPr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1EAF" w:rsidRPr="00C23191" w:rsidRDefault="000B1EAF" w:rsidP="00A63C97">
            <w:pPr>
              <w:rPr>
                <w:lang w:val="ru-RU" w:eastAsia="ru-RU"/>
              </w:rPr>
            </w:pPr>
          </w:p>
        </w:tc>
      </w:tr>
    </w:tbl>
    <w:p w:rsidR="000B1EAF" w:rsidRPr="00691F29" w:rsidRDefault="000B1EAF" w:rsidP="000B1EAF">
      <w:pPr>
        <w:rPr>
          <w:sz w:val="16"/>
          <w:szCs w:val="16"/>
          <w:lang w:val="ru-RU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498"/>
        <w:gridCol w:w="1134"/>
        <w:gridCol w:w="1417"/>
        <w:gridCol w:w="992"/>
        <w:gridCol w:w="1843"/>
        <w:gridCol w:w="1101"/>
        <w:gridCol w:w="851"/>
        <w:gridCol w:w="1276"/>
        <w:gridCol w:w="1134"/>
        <w:gridCol w:w="1134"/>
      </w:tblGrid>
      <w:tr w:rsidR="000B1EAF" w:rsidRPr="00D95800" w:rsidTr="00A63C97">
        <w:trPr>
          <w:trHeight w:val="88"/>
        </w:trPr>
        <w:tc>
          <w:tcPr>
            <w:tcW w:w="1162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Показатель, характериз</w:t>
            </w:r>
            <w:r>
              <w:rPr>
                <w:spacing w:val="-6"/>
                <w:sz w:val="20"/>
                <w:szCs w:val="20"/>
                <w:lang w:val="ru-RU" w:eastAsia="ru-RU"/>
              </w:rPr>
              <w:t>ующий содержание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Показатель, характеризующий условия </w:t>
            </w:r>
            <w:r>
              <w:rPr>
                <w:spacing w:val="-6"/>
                <w:sz w:val="20"/>
                <w:szCs w:val="20"/>
                <w:lang w:val="ru-RU" w:eastAsia="ru-RU"/>
              </w:rPr>
              <w:t>(формы) оказания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795" w:type="dxa"/>
            <w:gridSpan w:val="3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br/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</w:tr>
      <w:tr w:rsidR="000B1EAF" w:rsidRPr="00D95800" w:rsidTr="00A63C97">
        <w:tc>
          <w:tcPr>
            <w:tcW w:w="1162" w:type="dxa"/>
            <w:vMerge w:val="restart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0B1EAF" w:rsidRPr="00B60324" w:rsidRDefault="000B1EAF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  <w:p w:rsidR="000B1EAF" w:rsidRPr="00B60324" w:rsidRDefault="000B1EAF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B1EAF" w:rsidRPr="00B60324" w:rsidRDefault="000B1EAF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  <w:p w:rsidR="000B1EAF" w:rsidRPr="008C7B77" w:rsidRDefault="000B1EAF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0B1EAF" w:rsidRDefault="000B1EAF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Наименование</w:t>
            </w:r>
          </w:p>
          <w:p w:rsidR="000B1EAF" w:rsidRPr="008C7B77" w:rsidRDefault="000B1EAF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показателя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br/>
              <w:t>по ОКЕИ</w:t>
            </w:r>
          </w:p>
        </w:tc>
        <w:tc>
          <w:tcPr>
            <w:tcW w:w="1276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A30EF3">
              <w:rPr>
                <w:spacing w:val="-6"/>
                <w:sz w:val="20"/>
                <w:szCs w:val="20"/>
                <w:lang w:val="ru-RU" w:eastAsia="ru-RU"/>
              </w:rPr>
              <w:t>8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(очередной финансовый год)</w:t>
            </w:r>
          </w:p>
        </w:tc>
        <w:tc>
          <w:tcPr>
            <w:tcW w:w="1134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A30EF3">
              <w:rPr>
                <w:spacing w:val="-6"/>
                <w:sz w:val="20"/>
                <w:szCs w:val="20"/>
                <w:lang w:val="ru-RU" w:eastAsia="ru-RU"/>
              </w:rPr>
              <w:t>9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B1EAF" w:rsidRPr="008C7B77" w:rsidRDefault="00A30EF3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2020</w:t>
            </w:r>
            <w:r w:rsidR="000B1EAF"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(2-й год планового периода)</w:t>
            </w:r>
          </w:p>
        </w:tc>
      </w:tr>
      <w:tr w:rsidR="000B1EAF" w:rsidRPr="008C7B77" w:rsidTr="00A63C97">
        <w:tc>
          <w:tcPr>
            <w:tcW w:w="1162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</w:tr>
      <w:tr w:rsidR="000B1EAF" w:rsidRPr="008C7B77" w:rsidTr="00A63C97">
        <w:tc>
          <w:tcPr>
            <w:tcW w:w="1162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498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0B1EAF" w:rsidRPr="008C7B77" w:rsidTr="00A63C97">
        <w:trPr>
          <w:trHeight w:val="70"/>
        </w:trPr>
        <w:tc>
          <w:tcPr>
            <w:tcW w:w="1162" w:type="dxa"/>
            <w:shd w:val="clear" w:color="auto" w:fill="auto"/>
          </w:tcPr>
          <w:p w:rsidR="000B1EAF" w:rsidRPr="004F1E24" w:rsidRDefault="000B1EAF" w:rsidP="00A63C97">
            <w:pPr>
              <w:rPr>
                <w:sz w:val="18"/>
                <w:szCs w:val="18"/>
                <w:lang w:val="ru-RU"/>
              </w:rPr>
            </w:pPr>
          </w:p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0B1EAF" w:rsidRPr="00EB3027" w:rsidRDefault="000B1EAF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0B1EAF" w:rsidRPr="00330C20" w:rsidRDefault="000B1EAF" w:rsidP="00A63C97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auto"/>
          </w:tcPr>
          <w:p w:rsidR="000B1EAF" w:rsidRPr="007434B3" w:rsidRDefault="00E1791F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E1791F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Физкультурно-спортивной</w:t>
            </w:r>
          </w:p>
          <w:p w:rsidR="000B1EAF" w:rsidRPr="00EB3027" w:rsidRDefault="000B1EAF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0B1EAF" w:rsidRPr="00EB3027" w:rsidRDefault="000B1EAF" w:rsidP="00A63C97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0B1EAF" w:rsidRPr="00900CF7" w:rsidRDefault="000B1EAF" w:rsidP="00E1791F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 xml:space="preserve">, </w:t>
            </w:r>
            <w:r w:rsidR="00E1791F">
              <w:rPr>
                <w:spacing w:val="-6"/>
                <w:sz w:val="18"/>
                <w:szCs w:val="18"/>
                <w:lang w:val="ru-RU"/>
              </w:rPr>
              <w:t>учреждения, посещающих объединения дополнительного образования, от общего числа обучающихся</w:t>
            </w:r>
          </w:p>
        </w:tc>
        <w:tc>
          <w:tcPr>
            <w:tcW w:w="1101" w:type="dxa"/>
            <w:shd w:val="clear" w:color="auto" w:fill="auto"/>
          </w:tcPr>
          <w:p w:rsidR="000B1EAF" w:rsidRPr="00EB302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0B1EAF" w:rsidRPr="00EB302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0B1EAF" w:rsidRPr="00EB3027" w:rsidRDefault="008B13B1" w:rsidP="00A3778F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8B13B1" w:rsidP="00B75A52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8B13B1" w:rsidP="00B75A52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80</w:t>
            </w:r>
          </w:p>
        </w:tc>
      </w:tr>
      <w:tr w:rsidR="000B1EAF" w:rsidRPr="00706B78" w:rsidTr="00A63C97">
        <w:tc>
          <w:tcPr>
            <w:tcW w:w="1162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0B1EAF" w:rsidRPr="00EB3027" w:rsidRDefault="000B1EAF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0B1EAF" w:rsidRPr="00330C20" w:rsidRDefault="000B1EAF" w:rsidP="00A63C97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auto"/>
          </w:tcPr>
          <w:p w:rsidR="000B1EAF" w:rsidRPr="00330C20" w:rsidRDefault="00E1791F" w:rsidP="00A63C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E1791F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художественной</w:t>
            </w:r>
          </w:p>
          <w:p w:rsidR="000B1EAF" w:rsidRPr="00EB3027" w:rsidRDefault="000B1EAF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0B1EAF" w:rsidRPr="00EB3027" w:rsidRDefault="000B1EAF" w:rsidP="00A63C97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0B1EAF" w:rsidRPr="00900CF7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учреждения, посещающих объединения дополнительного образования, от общего числа обучающихся</w:t>
            </w:r>
          </w:p>
        </w:tc>
        <w:tc>
          <w:tcPr>
            <w:tcW w:w="1101" w:type="dxa"/>
            <w:shd w:val="clear" w:color="auto" w:fill="auto"/>
          </w:tcPr>
          <w:p w:rsidR="000B1EAF" w:rsidRPr="00EB302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0B1EAF" w:rsidRPr="00EB302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0B1EAF" w:rsidRPr="00EB3027" w:rsidRDefault="00007C56" w:rsidP="008B13B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  <w:r w:rsidR="008B13B1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B1EAF" w:rsidRPr="00216B92" w:rsidRDefault="00007C56" w:rsidP="008B13B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  <w:r w:rsidR="008B13B1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947194" w:rsidP="008B13B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  <w:r w:rsidR="008B13B1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</w:tr>
      <w:tr w:rsidR="000B1EAF" w:rsidRPr="008C7B77" w:rsidTr="00A63C97">
        <w:tc>
          <w:tcPr>
            <w:tcW w:w="1162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0B1EAF" w:rsidRPr="00EB3027" w:rsidRDefault="000B1EAF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0B1EAF" w:rsidRPr="00330C20" w:rsidRDefault="000B1EAF" w:rsidP="00A63C97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auto"/>
          </w:tcPr>
          <w:p w:rsidR="000B1EAF" w:rsidRPr="00330C20" w:rsidRDefault="00E1791F" w:rsidP="00A63C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не указано 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E1791F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туристско-краеведческой</w:t>
            </w:r>
          </w:p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0B1EAF" w:rsidRPr="00EB3027" w:rsidRDefault="000B1EAF" w:rsidP="00A63C97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0B1EA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 xml:space="preserve">, учреждения, посещающих объединения </w:t>
            </w:r>
            <w:r>
              <w:rPr>
                <w:spacing w:val="-6"/>
                <w:sz w:val="18"/>
                <w:szCs w:val="18"/>
                <w:lang w:val="ru-RU"/>
              </w:rPr>
              <w:lastRenderedPageBreak/>
              <w:t>дополнительного образования, от общего числа обучающихся</w:t>
            </w:r>
          </w:p>
          <w:p w:rsidR="00E1791F" w:rsidRPr="00900CF7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:rsidR="000B1EAF" w:rsidRPr="00EB302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lastRenderedPageBreak/>
              <w:t>%</w:t>
            </w:r>
          </w:p>
        </w:tc>
        <w:tc>
          <w:tcPr>
            <w:tcW w:w="851" w:type="dxa"/>
            <w:shd w:val="clear" w:color="auto" w:fill="auto"/>
          </w:tcPr>
          <w:p w:rsidR="000B1EAF" w:rsidRPr="00EB302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0B1EAF" w:rsidRPr="00EB3027" w:rsidRDefault="00007C56" w:rsidP="008E4A2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6</w:t>
            </w:r>
            <w:r w:rsidR="00BC4F7C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007C56" w:rsidP="008E4A2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6</w:t>
            </w:r>
            <w:r w:rsidR="00BC4F7C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007C56" w:rsidP="008E4A2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6</w:t>
            </w:r>
            <w:r w:rsidR="00BC4F7C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</w:tr>
      <w:tr w:rsidR="000B1EAF" w:rsidRPr="00EB3027" w:rsidTr="00A63C97">
        <w:tc>
          <w:tcPr>
            <w:tcW w:w="1162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98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социально-педагогической</w:t>
            </w:r>
          </w:p>
        </w:tc>
        <w:tc>
          <w:tcPr>
            <w:tcW w:w="1417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очная</w:t>
            </w:r>
          </w:p>
        </w:tc>
        <w:tc>
          <w:tcPr>
            <w:tcW w:w="992" w:type="dxa"/>
            <w:shd w:val="clear" w:color="auto" w:fill="auto"/>
          </w:tcPr>
          <w:p w:rsidR="000B1EAF" w:rsidRPr="00EB3027" w:rsidRDefault="000B1EA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0B1EAF" w:rsidRPr="00900CF7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учреждения, посещающих объединения дополнительного образования, от общего числа обучающихся</w:t>
            </w:r>
          </w:p>
        </w:tc>
        <w:tc>
          <w:tcPr>
            <w:tcW w:w="1101" w:type="dxa"/>
            <w:shd w:val="clear" w:color="auto" w:fill="auto"/>
          </w:tcPr>
          <w:p w:rsidR="000B1EAF" w:rsidRPr="00EB302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0B1EAF" w:rsidRPr="00EB302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0B1EAF" w:rsidRDefault="00BC4F7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BC4F7C" w:rsidP="00947194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0B1EAF" w:rsidRPr="00EB3027" w:rsidRDefault="00BC4F7C" w:rsidP="00947194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</w:tr>
      <w:tr w:rsidR="00E1791F" w:rsidRPr="00EB3027" w:rsidTr="00A63C97">
        <w:tc>
          <w:tcPr>
            <w:tcW w:w="1162" w:type="dxa"/>
            <w:shd w:val="clear" w:color="auto" w:fill="auto"/>
          </w:tcPr>
          <w:p w:rsidR="00E1791F" w:rsidRPr="00EB3027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98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134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технической</w:t>
            </w:r>
          </w:p>
        </w:tc>
        <w:tc>
          <w:tcPr>
            <w:tcW w:w="1417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очная</w:t>
            </w:r>
          </w:p>
        </w:tc>
        <w:tc>
          <w:tcPr>
            <w:tcW w:w="992" w:type="dxa"/>
            <w:shd w:val="clear" w:color="auto" w:fill="auto"/>
          </w:tcPr>
          <w:p w:rsidR="00E1791F" w:rsidRPr="00EB3027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учреждения, посещающих объединения дополнительного образования, от общего числа обучающихся</w:t>
            </w:r>
          </w:p>
        </w:tc>
        <w:tc>
          <w:tcPr>
            <w:tcW w:w="1101" w:type="dxa"/>
            <w:shd w:val="clear" w:color="auto" w:fill="auto"/>
          </w:tcPr>
          <w:p w:rsidR="00E1791F" w:rsidRDefault="00E1791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E1791F" w:rsidRDefault="00E1791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E1791F" w:rsidRDefault="00E1791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1791F" w:rsidRDefault="00E1791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1791F" w:rsidRDefault="00E1791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  <w:tr w:rsidR="00E1791F" w:rsidRPr="00EB3027" w:rsidTr="00A63C97">
        <w:tc>
          <w:tcPr>
            <w:tcW w:w="1162" w:type="dxa"/>
            <w:shd w:val="clear" w:color="auto" w:fill="auto"/>
          </w:tcPr>
          <w:p w:rsidR="00E1791F" w:rsidRPr="00EB3027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98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134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естественно-научной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E1791F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очная</w:t>
            </w:r>
          </w:p>
        </w:tc>
        <w:tc>
          <w:tcPr>
            <w:tcW w:w="992" w:type="dxa"/>
            <w:shd w:val="clear" w:color="auto" w:fill="auto"/>
          </w:tcPr>
          <w:p w:rsidR="00E1791F" w:rsidRPr="00EB3027" w:rsidRDefault="00E1791F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E1791F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Доля </w:t>
            </w: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18"/>
                <w:szCs w:val="18"/>
                <w:lang w:val="ru-RU"/>
              </w:rPr>
              <w:t>, учреждения, посещающих объединения дополнительного образования, от общего числа обучающихся</w:t>
            </w:r>
          </w:p>
        </w:tc>
        <w:tc>
          <w:tcPr>
            <w:tcW w:w="1101" w:type="dxa"/>
            <w:shd w:val="clear" w:color="auto" w:fill="auto"/>
          </w:tcPr>
          <w:p w:rsidR="00E1791F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E1791F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E1791F" w:rsidRDefault="00010BF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1791F" w:rsidRDefault="00010BF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1791F" w:rsidRDefault="00010BF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</w:tr>
    </w:tbl>
    <w:p w:rsidR="000B1EAF" w:rsidRPr="00691F29" w:rsidRDefault="000B1EAF" w:rsidP="000B1EAF">
      <w:pPr>
        <w:rPr>
          <w:lang w:val="ru-RU" w:eastAsia="ru-RU"/>
        </w:rPr>
      </w:pPr>
    </w:p>
    <w:p w:rsidR="000B1EAF" w:rsidRPr="009D1FF2" w:rsidRDefault="000B1EAF" w:rsidP="000B1EAF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3.2. Показатели, харак</w:t>
      </w:r>
      <w:r>
        <w:rPr>
          <w:sz w:val="28"/>
          <w:szCs w:val="28"/>
          <w:lang w:val="ru-RU" w:eastAsia="ru-RU"/>
        </w:rPr>
        <w:t>теризующие объем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0B1EAF" w:rsidRPr="00691F29" w:rsidRDefault="000B1EAF" w:rsidP="000B1EAF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417"/>
        <w:gridCol w:w="1276"/>
        <w:gridCol w:w="841"/>
        <w:gridCol w:w="1002"/>
        <w:gridCol w:w="1417"/>
        <w:gridCol w:w="851"/>
        <w:gridCol w:w="787"/>
        <w:gridCol w:w="996"/>
        <w:gridCol w:w="828"/>
        <w:gridCol w:w="828"/>
        <w:gridCol w:w="996"/>
        <w:gridCol w:w="828"/>
        <w:gridCol w:w="828"/>
      </w:tblGrid>
      <w:tr w:rsidR="000B1EAF" w:rsidRPr="00D95800" w:rsidTr="002E41EC">
        <w:tc>
          <w:tcPr>
            <w:tcW w:w="993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ющий содержание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характеризующий условия (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формы) оказания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>
              <w:rPr>
                <w:spacing w:val="-6"/>
                <w:sz w:val="18"/>
                <w:szCs w:val="18"/>
                <w:lang w:val="ru-RU" w:eastAsia="ru-RU"/>
              </w:rPr>
              <w:br/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0B1EAF" w:rsidRPr="00D95800" w:rsidTr="002E41EC">
        <w:tc>
          <w:tcPr>
            <w:tcW w:w="993" w:type="dxa"/>
            <w:vMerge w:val="restart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0B1EAF" w:rsidRPr="00B60324" w:rsidRDefault="000B1EAF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41" w:type="dxa"/>
            <w:shd w:val="clear" w:color="auto" w:fill="auto"/>
          </w:tcPr>
          <w:p w:rsidR="000B1EAF" w:rsidRPr="009C75A9" w:rsidRDefault="000B1EAF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1002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</w:tc>
        <w:tc>
          <w:tcPr>
            <w:tcW w:w="141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947194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947194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0B1EAF" w:rsidRPr="008C7B77" w:rsidRDefault="00947194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2020</w:t>
            </w:r>
            <w:r w:rsidR="000B1EAF"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947194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947194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0B1EAF" w:rsidRPr="008C7B77" w:rsidRDefault="00947194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2020</w:t>
            </w:r>
            <w:r w:rsidR="000B1EAF"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0B1EAF" w:rsidRPr="008C7B77" w:rsidTr="002E41EC">
        <w:tc>
          <w:tcPr>
            <w:tcW w:w="993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41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002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78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0B1EAF" w:rsidRPr="008C7B77" w:rsidTr="002E41EC">
        <w:tc>
          <w:tcPr>
            <w:tcW w:w="993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841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002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78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2E41EC" w:rsidRPr="008C7B77" w:rsidTr="002E41EC">
        <w:tc>
          <w:tcPr>
            <w:tcW w:w="993" w:type="dxa"/>
            <w:shd w:val="clear" w:color="auto" w:fill="auto"/>
          </w:tcPr>
          <w:p w:rsidR="002E41EC" w:rsidRPr="00F33427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2E41EC" w:rsidRPr="00330C20" w:rsidRDefault="002E41EC" w:rsidP="00A63C9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0B1EAF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Физкультурно-спортивной</w:t>
            </w:r>
          </w:p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41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очная</w:t>
            </w:r>
          </w:p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002" w:type="dxa"/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bCs/>
                <w:sz w:val="18"/>
                <w:szCs w:val="18"/>
                <w:lang w:val="ru-RU"/>
              </w:rPr>
              <w:t>Число обучающихся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bCs/>
                <w:sz w:val="18"/>
                <w:szCs w:val="18"/>
                <w:lang w:val="ru-RU"/>
              </w:rPr>
              <w:lastRenderedPageBreak/>
              <w:t>(человек)</w:t>
            </w:r>
          </w:p>
        </w:tc>
        <w:tc>
          <w:tcPr>
            <w:tcW w:w="851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lastRenderedPageBreak/>
              <w:t>чел</w:t>
            </w:r>
          </w:p>
        </w:tc>
        <w:tc>
          <w:tcPr>
            <w:tcW w:w="787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2E41EC" w:rsidRPr="00900CF7" w:rsidRDefault="008B13B1" w:rsidP="00010BFC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91</w:t>
            </w:r>
          </w:p>
        </w:tc>
        <w:tc>
          <w:tcPr>
            <w:tcW w:w="828" w:type="dxa"/>
            <w:shd w:val="clear" w:color="auto" w:fill="auto"/>
          </w:tcPr>
          <w:p w:rsidR="002E41EC" w:rsidRPr="00900CF7" w:rsidRDefault="008B13B1" w:rsidP="00B75A52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91</w:t>
            </w:r>
          </w:p>
        </w:tc>
        <w:tc>
          <w:tcPr>
            <w:tcW w:w="828" w:type="dxa"/>
            <w:shd w:val="clear" w:color="auto" w:fill="auto"/>
          </w:tcPr>
          <w:p w:rsidR="002E41EC" w:rsidRPr="00900CF7" w:rsidRDefault="008B13B1" w:rsidP="00B75A52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91</w:t>
            </w:r>
          </w:p>
        </w:tc>
        <w:tc>
          <w:tcPr>
            <w:tcW w:w="996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2E41EC" w:rsidRPr="008C7B77" w:rsidTr="002E41EC">
        <w:tc>
          <w:tcPr>
            <w:tcW w:w="993" w:type="dxa"/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2E41EC" w:rsidRPr="00330C20" w:rsidRDefault="002E41EC" w:rsidP="00A63C9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330C20" w:rsidRDefault="002E41EC" w:rsidP="00A63C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художественной</w:t>
            </w:r>
          </w:p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41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002" w:type="dxa"/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900CF7" w:rsidRDefault="002E41EC" w:rsidP="00A63C97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2E41EC" w:rsidRDefault="00BC4F7C" w:rsidP="008B13B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  <w:r w:rsidR="008B13B1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828" w:type="dxa"/>
            <w:shd w:val="clear" w:color="auto" w:fill="auto"/>
          </w:tcPr>
          <w:p w:rsidR="002E41EC" w:rsidRDefault="00BC4F7C" w:rsidP="008B13B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  <w:r w:rsidR="008B13B1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828" w:type="dxa"/>
            <w:shd w:val="clear" w:color="auto" w:fill="auto"/>
          </w:tcPr>
          <w:p w:rsidR="002E41EC" w:rsidRDefault="00BC4F7C" w:rsidP="008B13B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  <w:r w:rsidR="008B13B1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996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2E41EC" w:rsidRPr="008C7B77" w:rsidTr="002E41EC">
        <w:tc>
          <w:tcPr>
            <w:tcW w:w="993" w:type="dxa"/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2E41EC" w:rsidRPr="00330C20" w:rsidRDefault="002E41EC" w:rsidP="00A63C9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330C20" w:rsidRDefault="002E41EC" w:rsidP="00A63C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туристско-краеведческой</w:t>
            </w:r>
          </w:p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41" w:type="dxa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EB3027">
              <w:rPr>
                <w:sz w:val="18"/>
                <w:szCs w:val="18"/>
              </w:rPr>
              <w:t>чная</w:t>
            </w:r>
            <w:proofErr w:type="spellEnd"/>
          </w:p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002" w:type="dxa"/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900CF7" w:rsidRDefault="002E41EC" w:rsidP="00A63C97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2E41EC" w:rsidRDefault="00BC4F7C" w:rsidP="008E4A2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66</w:t>
            </w:r>
          </w:p>
        </w:tc>
        <w:tc>
          <w:tcPr>
            <w:tcW w:w="828" w:type="dxa"/>
            <w:shd w:val="clear" w:color="auto" w:fill="auto"/>
          </w:tcPr>
          <w:p w:rsidR="002E41EC" w:rsidRDefault="00BC4F7C" w:rsidP="008E4A2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66</w:t>
            </w:r>
          </w:p>
        </w:tc>
        <w:tc>
          <w:tcPr>
            <w:tcW w:w="828" w:type="dxa"/>
            <w:shd w:val="clear" w:color="auto" w:fill="auto"/>
          </w:tcPr>
          <w:p w:rsidR="002E41EC" w:rsidRDefault="00BC4F7C" w:rsidP="008E4A2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66</w:t>
            </w:r>
          </w:p>
        </w:tc>
        <w:tc>
          <w:tcPr>
            <w:tcW w:w="996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2E41EC" w:rsidRPr="00900CF7" w:rsidTr="002E41E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2E41EC" w:rsidRPr="00FB277A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2E41EC" w:rsidRPr="00FB277A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социально-педагогической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FB277A" w:rsidRDefault="002E41EC" w:rsidP="00A63C97">
            <w:pPr>
              <w:rPr>
                <w:sz w:val="18"/>
                <w:szCs w:val="18"/>
                <w:lang w:val="ru-RU"/>
              </w:rPr>
            </w:pPr>
            <w:r w:rsidRPr="00EB3027">
              <w:rPr>
                <w:sz w:val="18"/>
                <w:szCs w:val="18"/>
                <w:lang w:val="ru-RU"/>
              </w:rPr>
              <w:t>о</w:t>
            </w:r>
            <w:r w:rsidRPr="00FB277A">
              <w:rPr>
                <w:sz w:val="18"/>
                <w:szCs w:val="18"/>
                <w:lang w:val="ru-RU"/>
              </w:rPr>
              <w:t>чная</w:t>
            </w:r>
          </w:p>
          <w:p w:rsidR="002E41EC" w:rsidRPr="00FB277A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Число обучающихся (человек)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BC4F7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BC4F7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BC4F7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2E41EC" w:rsidRPr="00900CF7" w:rsidTr="002E41E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330C20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330C20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технической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2E41EC" w:rsidRPr="00900CF7" w:rsidTr="002E41E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330C20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330C20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  <w:proofErr w:type="gramStart"/>
            <w:r>
              <w:rPr>
                <w:spacing w:val="-6"/>
                <w:sz w:val="18"/>
                <w:szCs w:val="18"/>
                <w:lang w:val="ru-RU"/>
              </w:rPr>
              <w:t>естественно-научной</w:t>
            </w:r>
            <w:proofErr w:type="gramEnd"/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B75A52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B75A52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Default="00B75A52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</w:tbl>
    <w:p w:rsidR="000B1EAF" w:rsidRDefault="000B1EAF" w:rsidP="000B1EAF">
      <w:pPr>
        <w:rPr>
          <w:sz w:val="28"/>
          <w:szCs w:val="28"/>
          <w:lang w:val="ru-RU" w:eastAsia="ru-RU"/>
        </w:rPr>
      </w:pPr>
    </w:p>
    <w:p w:rsidR="000B1EAF" w:rsidRPr="009D1FF2" w:rsidRDefault="000B1EAF" w:rsidP="000B1EAF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  <w:lang w:val="ru-RU" w:eastAsia="ru-RU"/>
        </w:rPr>
        <w:t>го</w:t>
      </w:r>
      <w:r w:rsidRPr="009D1FF2">
        <w:rPr>
          <w:sz w:val="28"/>
          <w:szCs w:val="28"/>
          <w:lang w:val="ru-RU" w:eastAsia="ru-RU"/>
        </w:rPr>
        <w:t xml:space="preserve"> (е</w:t>
      </w:r>
      <w:r>
        <w:rPr>
          <w:sz w:val="28"/>
          <w:szCs w:val="28"/>
          <w:lang w:val="ru-RU" w:eastAsia="ru-RU"/>
        </w:rPr>
        <w:t>е</w:t>
      </w:r>
      <w:r w:rsidRPr="009D1FF2">
        <w:rPr>
          <w:sz w:val="28"/>
          <w:szCs w:val="28"/>
          <w:lang w:val="ru-RU" w:eastAsia="ru-RU"/>
        </w:rPr>
        <w:t>) установления:</w:t>
      </w:r>
    </w:p>
    <w:p w:rsidR="000B1EAF" w:rsidRPr="003E250C" w:rsidRDefault="000B1EAF" w:rsidP="000B1EAF">
      <w:pPr>
        <w:rPr>
          <w:lang w:val="ru-RU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497"/>
      </w:tblGrid>
      <w:tr w:rsidR="000B1EAF" w:rsidRPr="009D1FF2" w:rsidTr="00A63C9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Нормативный правовой акт</w:t>
            </w:r>
          </w:p>
        </w:tc>
      </w:tr>
      <w:tr w:rsidR="000B1EAF" w:rsidRPr="009D1FF2" w:rsidTr="00A63C9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наименование</w:t>
            </w:r>
          </w:p>
        </w:tc>
      </w:tr>
      <w:tr w:rsidR="000B1EAF" w:rsidRPr="009D1FF2" w:rsidTr="00A63C9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EAF" w:rsidRPr="009D1FF2" w:rsidRDefault="000B1EAF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5</w:t>
            </w:r>
          </w:p>
        </w:tc>
      </w:tr>
      <w:tr w:rsidR="000B1EAF" w:rsidRPr="009D1FF2" w:rsidTr="00A63C97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1EAF" w:rsidRPr="009D1FF2" w:rsidRDefault="000B1EAF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1EAF" w:rsidRPr="009D1FF2" w:rsidRDefault="000B1EAF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1EAF" w:rsidRPr="009D1FF2" w:rsidRDefault="000B1EAF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1EAF" w:rsidRPr="009D1FF2" w:rsidRDefault="000B1EAF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1EAF" w:rsidRPr="009D1FF2" w:rsidRDefault="000B1EAF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</w:tbl>
    <w:p w:rsidR="0036212C" w:rsidRDefault="0036212C" w:rsidP="000B1EAF">
      <w:pPr>
        <w:rPr>
          <w:sz w:val="28"/>
          <w:szCs w:val="28"/>
          <w:lang w:val="ru-RU" w:eastAsia="ru-RU"/>
        </w:rPr>
      </w:pPr>
    </w:p>
    <w:p w:rsidR="000B1EAF" w:rsidRPr="009D1FF2" w:rsidRDefault="000B1EAF" w:rsidP="000B1EAF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 Порядок </w:t>
      </w:r>
      <w:r>
        <w:rPr>
          <w:sz w:val="28"/>
          <w:szCs w:val="28"/>
          <w:lang w:val="ru-RU" w:eastAsia="ru-RU"/>
        </w:rPr>
        <w:t>оказания 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0B1EAF" w:rsidRDefault="000B1EAF" w:rsidP="000B1EAF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5.1</w:t>
      </w:r>
      <w:r>
        <w:rPr>
          <w:sz w:val="28"/>
          <w:szCs w:val="28"/>
          <w:lang w:val="ru-RU" w:eastAsia="ru-RU"/>
        </w:rPr>
        <w:t xml:space="preserve"> Нормативные правовые акты, регулирующие порядок оказания муниципальной услуги:</w:t>
      </w:r>
    </w:p>
    <w:p w:rsidR="000B1EAF" w:rsidRDefault="000B1EAF" w:rsidP="000B1EA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0B1EAF" w:rsidRDefault="000B1EAF" w:rsidP="000B1EA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0B1EAF" w:rsidRDefault="000B1EAF" w:rsidP="000B1EA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29.12.2012 № 273-ФЗ «Об образовании в Российской Федерации»</w:t>
      </w:r>
    </w:p>
    <w:p w:rsidR="00077140" w:rsidRDefault="00077140" w:rsidP="0007714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Постановление Администрации </w:t>
      </w:r>
      <w:proofErr w:type="spellStart"/>
      <w:r>
        <w:rPr>
          <w:sz w:val="28"/>
          <w:szCs w:val="28"/>
          <w:lang w:val="ru-RU" w:eastAsia="ru-RU"/>
        </w:rPr>
        <w:t>Новосёловского</w:t>
      </w:r>
      <w:proofErr w:type="spellEnd"/>
      <w:r>
        <w:rPr>
          <w:sz w:val="28"/>
          <w:szCs w:val="28"/>
          <w:lang w:val="ru-RU" w:eastAsia="ru-RU"/>
        </w:rPr>
        <w:t xml:space="preserve"> района «Об утверждении Порядка формирования муниципального задания в отношении муниципальных учреждений и финансового обеспечения выполнения муниципального задания»</w:t>
      </w:r>
    </w:p>
    <w:p w:rsidR="00077140" w:rsidRDefault="00077140" w:rsidP="000B1EA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№ 955 от 22.12.2017 г.</w:t>
      </w:r>
    </w:p>
    <w:p w:rsidR="000B1EAF" w:rsidRPr="009D1FF2" w:rsidRDefault="000B1EAF" w:rsidP="000B1EAF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5.2. Порядок информирования потенциальных потреб</w:t>
      </w:r>
      <w:r>
        <w:rPr>
          <w:sz w:val="28"/>
          <w:szCs w:val="28"/>
          <w:lang w:val="ru-RU" w:eastAsia="ru-RU"/>
        </w:rPr>
        <w:t>ителей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0B1EAF" w:rsidRPr="009D1FF2" w:rsidRDefault="000B1EAF" w:rsidP="000B1EAF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10347"/>
        <w:gridCol w:w="2127"/>
      </w:tblGrid>
      <w:tr w:rsidR="000B1EAF" w:rsidRPr="008C7B77" w:rsidTr="00A63C97">
        <w:trPr>
          <w:trHeight w:val="85"/>
        </w:trPr>
        <w:tc>
          <w:tcPr>
            <w:tcW w:w="2155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Способ информирования</w:t>
            </w:r>
          </w:p>
        </w:tc>
        <w:tc>
          <w:tcPr>
            <w:tcW w:w="1034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Состав размещаемой информации</w:t>
            </w:r>
          </w:p>
        </w:tc>
        <w:tc>
          <w:tcPr>
            <w:tcW w:w="2127" w:type="dxa"/>
            <w:shd w:val="clear" w:color="auto" w:fill="auto"/>
          </w:tcPr>
          <w:p w:rsidR="000B1EAF" w:rsidRPr="008C7B77" w:rsidRDefault="000B1EAF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Частота обновления информации</w:t>
            </w:r>
          </w:p>
        </w:tc>
      </w:tr>
      <w:tr w:rsidR="000B1EAF" w:rsidRPr="008C7B77" w:rsidTr="00A63C97">
        <w:trPr>
          <w:trHeight w:val="118"/>
        </w:trPr>
        <w:tc>
          <w:tcPr>
            <w:tcW w:w="2155" w:type="dxa"/>
            <w:shd w:val="clear" w:color="auto" w:fill="auto"/>
            <w:noWrap/>
          </w:tcPr>
          <w:p w:rsidR="000B1EAF" w:rsidRPr="008C7B77" w:rsidRDefault="000B1EAF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10347" w:type="dxa"/>
            <w:shd w:val="clear" w:color="auto" w:fill="auto"/>
            <w:noWrap/>
          </w:tcPr>
          <w:p w:rsidR="000B1EAF" w:rsidRPr="008C7B77" w:rsidRDefault="000B1EAF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</w:tcPr>
          <w:p w:rsidR="000B1EAF" w:rsidRPr="008C7B77" w:rsidRDefault="000B1EAF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0B1EAF" w:rsidRPr="00D95800" w:rsidTr="00A63C97">
        <w:trPr>
          <w:trHeight w:val="406"/>
        </w:trPr>
        <w:tc>
          <w:tcPr>
            <w:tcW w:w="2155" w:type="dxa"/>
            <w:shd w:val="clear" w:color="auto" w:fill="auto"/>
          </w:tcPr>
          <w:p w:rsidR="000B1EAF" w:rsidRPr="00C9737E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/>
              </w:rPr>
              <w:t>1 Размещение информации на сайте школы</w:t>
            </w:r>
          </w:p>
        </w:tc>
        <w:tc>
          <w:tcPr>
            <w:tcW w:w="10347" w:type="dxa"/>
            <w:shd w:val="clear" w:color="auto" w:fill="auto"/>
            <w:vAlign w:val="center"/>
          </w:tcPr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t> </w:t>
            </w:r>
            <w:r>
              <w:rPr>
                <w:sz w:val="20"/>
                <w:szCs w:val="20"/>
                <w:lang w:val="ru-RU" w:eastAsia="ru-RU"/>
              </w:rPr>
              <w:t>а) информация: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дате создания образовательной организации, об учредителе, о месте нахождения образовательной организац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ии и ее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филиалов, режиме, графике работы, контактных телефонах и об адресе электронной почты;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структуре и об органах управления образовательной организацией, в том числе: наименование структурных подразделений; фамилии, имена, отчества и должности руководителей структурных подразделений; места нахождения структурных подразделений; сведения о наличии положений о структурных подразделениях с приложением копий указанных положений;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уровне образования;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формах обучения;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нормативном сроке обучения;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сроке действия государственной аккредитации образовательной программы;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описании образовательной программы с приложением ее копии;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учебном плане с приложением его копии;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календарном учебном графике с приложением его копии;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методических и об иных документах, разработанных образовательной организацией для обеспечения образовательного процесса;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численности обучающихся по реализуемым образовательным программам за счет бюджетных ассигнований краевого и местного бюджетов по договорам об образовании за счет средств физических и (или) юридических лиц;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языке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на котором осуществляется образование (обучение)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федеральных государственных образовательных стандартах и об образовательных стандартах с приложением их копий;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руководителе образовательной организации, его заместителях, в том числе: фамилия, имя, отчество руководителя, его заместителей; должность руководителя, его заместителей; контактные телефоны; адрес электронной почты;</w:t>
            </w:r>
            <w:proofErr w:type="gramEnd"/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персональном составе педагогических работников с указанием уровня образования, квалификации и опыта работы, в том числе: фамилия, имя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 квалификации и (или) профессиональной переподготовке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>при наличии); общий стаж работы; стаж работы по специальности;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материально 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      </w:r>
            <w:proofErr w:type="gramEnd"/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количестве вакантных мест для приема (перевода) по каждой образовательной программе;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наличии и условиях предоставления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обучающимся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стипендий, мер социальной поддержки;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об объеме образовательной деятельности, финансовое обеспечение которой осуществляется за счет бюджетных </w:t>
            </w:r>
            <w:r>
              <w:rPr>
                <w:sz w:val="20"/>
                <w:szCs w:val="20"/>
                <w:lang w:val="ru-RU" w:eastAsia="ru-RU"/>
              </w:rPr>
              <w:lastRenderedPageBreak/>
              <w:t>ассигнований краевого и местного бюджетов, по договорам об образовании за счет физических и  (или) юридических лиц;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поступлении финансовых и материальных средств и об их расходовании по итогам финансового года;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трудоустройстве выпускников;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б) копии: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устава образовательной организации;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лицензии на осуществление образовательной деятельности (с приложениями);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свидетельства о государственной аккредитации (с приложениями);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плана финансово-хозяйственной деятельности образовательной организации, утвержденного в установленном 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 и коллективного договора;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в) отчет о результатах </w:t>
            </w:r>
            <w:proofErr w:type="spellStart"/>
            <w:r>
              <w:rPr>
                <w:sz w:val="20"/>
                <w:szCs w:val="20"/>
                <w:lang w:val="ru-RU" w:eastAsia="ru-RU"/>
              </w:rPr>
              <w:t>самообследования</w:t>
            </w:r>
            <w:proofErr w:type="spellEnd"/>
            <w:r>
              <w:rPr>
                <w:sz w:val="20"/>
                <w:szCs w:val="20"/>
                <w:lang w:val="ru-RU" w:eastAsia="ru-RU"/>
              </w:rPr>
              <w:t>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обучения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по каждой образовательной программе;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д)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е) ссылки на следующие информационно-образовательные ресурсы: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- официальный сайт Министерства образования и науки Российской Федерации;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федеральный портал «Российское образование»;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информационная система «Единое окно доступа к образовательным ресурсам»;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единая коллекция цифровых образовательных ресурсов;</w:t>
            </w:r>
          </w:p>
          <w:p w:rsidR="000B1EAF" w:rsidRPr="00C9737E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Федеральный центр информационно-образовательных ресурсов</w:t>
            </w:r>
          </w:p>
        </w:tc>
        <w:tc>
          <w:tcPr>
            <w:tcW w:w="2127" w:type="dxa"/>
            <w:shd w:val="clear" w:color="auto" w:fill="auto"/>
          </w:tcPr>
          <w:p w:rsidR="000B1EAF" w:rsidRPr="00C9737E" w:rsidRDefault="000B1EAF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lastRenderedPageBreak/>
              <w:t>Не позднее 10 рабочих дней после их изменений</w:t>
            </w:r>
          </w:p>
        </w:tc>
      </w:tr>
      <w:tr w:rsidR="000B1EAF" w:rsidRPr="00D95800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0B1EAF" w:rsidRPr="004A24E1" w:rsidRDefault="000B1EAF" w:rsidP="00A63C97">
            <w:pPr>
              <w:pStyle w:val="ConsPlusNonformat"/>
              <w:rPr>
                <w:rFonts w:ascii="Times New Roman" w:hAnsi="Times New Roman" w:cs="Times New Roman"/>
                <w:lang w:eastAsia="en-US"/>
              </w:rPr>
            </w:pPr>
            <w:r w:rsidRPr="004A24E1">
              <w:rPr>
                <w:rFonts w:ascii="Times New Roman" w:hAnsi="Times New Roman" w:cs="Times New Roman"/>
              </w:rPr>
              <w:lastRenderedPageBreak/>
              <w:t>2</w:t>
            </w:r>
            <w:r w:rsidRPr="004A24E1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Родительское собрание</w:t>
            </w:r>
          </w:p>
        </w:tc>
        <w:tc>
          <w:tcPr>
            <w:tcW w:w="10347" w:type="dxa"/>
            <w:shd w:val="clear" w:color="auto" w:fill="auto"/>
          </w:tcPr>
          <w:p w:rsidR="000B1EAF" w:rsidRPr="00C9737E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результатах контроля над 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  <w:shd w:val="clear" w:color="auto" w:fill="auto"/>
          </w:tcPr>
          <w:p w:rsidR="000B1EAF" w:rsidRPr="00C9737E" w:rsidRDefault="000B1EAF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Не менее 1 раза в год</w:t>
            </w:r>
          </w:p>
        </w:tc>
      </w:tr>
      <w:tr w:rsidR="000B1EAF" w:rsidRPr="008C7B77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0B1EAF" w:rsidRPr="004A24E1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 w:rsidRPr="004A24E1">
              <w:rPr>
                <w:sz w:val="20"/>
                <w:szCs w:val="20"/>
                <w:lang w:val="ru-RU"/>
              </w:rPr>
              <w:t>3.</w:t>
            </w:r>
            <w:r>
              <w:rPr>
                <w:sz w:val="20"/>
                <w:szCs w:val="20"/>
                <w:lang w:val="ru-RU"/>
              </w:rPr>
              <w:t xml:space="preserve"> Размещение информации на информационных стендах</w:t>
            </w:r>
          </w:p>
        </w:tc>
        <w:tc>
          <w:tcPr>
            <w:tcW w:w="10347" w:type="dxa"/>
            <w:shd w:val="clear" w:color="auto" w:fill="auto"/>
          </w:tcPr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символика России;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учредителя Учреждения;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Учреждения;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устав Учреждения;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копия лицензии с приложениями, свидетельства о государственной аккредитации Учреждения;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фамилия, имя, отчество директора Учреждения, график работы, справочный телефон, адрес электронной почты;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положение о пропускном режиме;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расписание уроков, звонков, внеурочной деятельности, кружков и секций дополнительного образования с указанием фамилии, имени, отчества преподавателя;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правила внутреннего распорядка;</w:t>
            </w:r>
          </w:p>
          <w:p w:rsidR="000B1EAF" w:rsidRPr="00C9737E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сроках, основных условиях приема в образовательное учреждение, перечень документов, часах приема специалистов Учреждения по вопросам поступления и обучения</w:t>
            </w:r>
          </w:p>
        </w:tc>
        <w:tc>
          <w:tcPr>
            <w:tcW w:w="2127" w:type="dxa"/>
            <w:shd w:val="clear" w:color="auto" w:fill="auto"/>
          </w:tcPr>
          <w:p w:rsidR="000B1EAF" w:rsidRPr="00C9737E" w:rsidRDefault="000B1EAF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  <w:tr w:rsidR="000B1EAF" w:rsidRPr="008C7B77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0B1EAF" w:rsidRPr="004A24E1" w:rsidRDefault="000B1EAF" w:rsidP="00A63C9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Индивидуальная работа с родителями</w:t>
            </w:r>
          </w:p>
        </w:tc>
        <w:tc>
          <w:tcPr>
            <w:tcW w:w="10347" w:type="dxa"/>
            <w:shd w:val="clear" w:color="auto" w:fill="auto"/>
          </w:tcPr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заключение договоров о сотрудничестве;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ознакомление с нормативно-правовыми документами, регламентирующими работу Учреждения;</w:t>
            </w:r>
          </w:p>
          <w:p w:rsidR="000B1EAF" w:rsidRDefault="000B1EAF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уровень освоения общеобразовательной программы</w:t>
            </w:r>
          </w:p>
        </w:tc>
        <w:tc>
          <w:tcPr>
            <w:tcW w:w="2127" w:type="dxa"/>
            <w:shd w:val="clear" w:color="auto" w:fill="auto"/>
          </w:tcPr>
          <w:p w:rsidR="000B1EAF" w:rsidRDefault="000B1EAF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</w:tbl>
    <w:p w:rsidR="002E41EC" w:rsidRPr="00063292" w:rsidRDefault="002E41EC" w:rsidP="006E387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lastRenderedPageBreak/>
        <w:t>Раздел 5</w:t>
      </w:r>
    </w:p>
    <w:p w:rsidR="002E41EC" w:rsidRPr="00691F29" w:rsidRDefault="002E41EC" w:rsidP="002E41EC">
      <w:pPr>
        <w:rPr>
          <w:lang w:val="ru-RU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2E41EC" w:rsidRPr="00C23191" w:rsidTr="00A63C9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41EC" w:rsidRPr="009D1FF2" w:rsidRDefault="002E41EC" w:rsidP="00A63C97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1. Наименование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E41EC" w:rsidRPr="009147D9" w:rsidRDefault="002E41EC" w:rsidP="002E41EC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 w:rsidR="00A53990">
              <w:rPr>
                <w:lang w:val="ru-RU" w:eastAsia="ru-RU"/>
              </w:rPr>
              <w:t>Органи</w:t>
            </w:r>
            <w:r>
              <w:rPr>
                <w:lang w:val="ru-RU" w:eastAsia="ru-RU"/>
              </w:rPr>
              <w:t>зация отдыха детей и молодежи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1EC" w:rsidRPr="00C23191" w:rsidRDefault="00E90AD3" w:rsidP="00A63C97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Код </w:t>
            </w:r>
            <w:proofErr w:type="gramStart"/>
            <w:r>
              <w:rPr>
                <w:lang w:val="ru-RU" w:eastAsia="ru-RU"/>
              </w:rPr>
              <w:t>государственной</w:t>
            </w:r>
            <w:proofErr w:type="gramEnd"/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E41EC" w:rsidRPr="00C23191" w:rsidRDefault="002E41EC" w:rsidP="00A63C97">
            <w:pPr>
              <w:rPr>
                <w:lang w:val="ru-RU" w:eastAsia="ru-RU"/>
              </w:rPr>
            </w:pPr>
          </w:p>
        </w:tc>
      </w:tr>
      <w:tr w:rsidR="002E41EC" w:rsidRPr="00C23191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E41EC" w:rsidRPr="00C23191" w:rsidRDefault="002E41EC" w:rsidP="002E41EC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1EC" w:rsidRPr="00C23191" w:rsidRDefault="00E90AD3" w:rsidP="00A63C97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(муниципальной)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E41EC" w:rsidRPr="00932C6E" w:rsidRDefault="00A53990" w:rsidP="00A63C97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100280</w:t>
            </w:r>
          </w:p>
        </w:tc>
      </w:tr>
      <w:tr w:rsidR="002E41EC" w:rsidRPr="00C23191" w:rsidTr="00A63C9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E41EC" w:rsidRPr="00C23191" w:rsidRDefault="002E41EC" w:rsidP="00A63C97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2. Катего</w:t>
            </w:r>
            <w:r>
              <w:rPr>
                <w:sz w:val="28"/>
                <w:szCs w:val="28"/>
                <w:lang w:val="ru-RU" w:eastAsia="ru-RU"/>
              </w:rPr>
              <w:t>рии потребителей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1EC" w:rsidRPr="00C23191" w:rsidRDefault="002E41EC" w:rsidP="00A63C97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Физические лица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1EC" w:rsidRPr="00C23191" w:rsidRDefault="00E90AD3" w:rsidP="00A63C97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услуги (работы)</w:t>
            </w:r>
            <w:r w:rsidR="002E41EC" w:rsidRPr="00C23191"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1EC" w:rsidRPr="00EB3027" w:rsidRDefault="002E41EC" w:rsidP="00A63C97">
            <w:pPr>
              <w:rPr>
                <w:b/>
                <w:lang w:val="ru-RU" w:eastAsia="ru-RU"/>
              </w:rPr>
            </w:pPr>
          </w:p>
        </w:tc>
      </w:tr>
      <w:tr w:rsidR="002E41EC" w:rsidRPr="00C23191" w:rsidTr="00A63C9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E41EC" w:rsidRPr="00C23191" w:rsidRDefault="002E41EC" w:rsidP="00A63C97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41EC" w:rsidRPr="00C23191" w:rsidRDefault="002E41EC" w:rsidP="00A63C97">
            <w:pPr>
              <w:rPr>
                <w:lang w:val="ru-RU" w:eastAsia="ru-RU"/>
              </w:rPr>
            </w:pPr>
          </w:p>
        </w:tc>
      </w:tr>
      <w:tr w:rsidR="002E41EC" w:rsidRPr="00C23191" w:rsidTr="00A63C97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41EC" w:rsidRPr="00C23191" w:rsidRDefault="002E41EC" w:rsidP="00A63C97">
            <w:pPr>
              <w:rPr>
                <w:lang w:val="ru-RU" w:eastAsia="ru-RU"/>
              </w:rPr>
            </w:pPr>
          </w:p>
        </w:tc>
      </w:tr>
      <w:tr w:rsidR="002E41EC" w:rsidRPr="00D95800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41EC" w:rsidRPr="009D1FF2" w:rsidRDefault="002E41EC" w:rsidP="00A63C97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  <w:lang w:val="ru-RU" w:eastAsia="ru-RU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41EC" w:rsidRPr="00C23191" w:rsidRDefault="002E41EC" w:rsidP="00A63C97">
            <w:pPr>
              <w:rPr>
                <w:lang w:val="ru-RU" w:eastAsia="ru-RU"/>
              </w:rPr>
            </w:pPr>
          </w:p>
        </w:tc>
      </w:tr>
      <w:tr w:rsidR="002E41EC" w:rsidRPr="00D95800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41EC" w:rsidRPr="009D1FF2" w:rsidRDefault="002E41EC" w:rsidP="00A63C97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3.1. Показатели, характер</w:t>
            </w:r>
            <w:r>
              <w:rPr>
                <w:sz w:val="28"/>
                <w:szCs w:val="28"/>
                <w:lang w:val="ru-RU" w:eastAsia="ru-RU"/>
              </w:rPr>
              <w:t>изующие качество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  <w:proofErr w:type="gramStart"/>
            <w:r w:rsidRPr="009D1FF2">
              <w:rPr>
                <w:sz w:val="28"/>
                <w:szCs w:val="28"/>
                <w:vertAlign w:val="superscript"/>
                <w:lang w:val="ru-RU" w:eastAsia="ru-RU"/>
              </w:rPr>
              <w:t>2</w:t>
            </w:r>
            <w:proofErr w:type="gramEnd"/>
            <w:r w:rsidRPr="009D1FF2">
              <w:rPr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41EC" w:rsidRPr="00C23191" w:rsidRDefault="002E41EC" w:rsidP="00A63C97">
            <w:pPr>
              <w:rPr>
                <w:lang w:val="ru-RU" w:eastAsia="ru-RU"/>
              </w:rPr>
            </w:pPr>
          </w:p>
        </w:tc>
      </w:tr>
    </w:tbl>
    <w:p w:rsidR="002E41EC" w:rsidRPr="00691F29" w:rsidRDefault="002E41EC" w:rsidP="002E41EC">
      <w:pPr>
        <w:rPr>
          <w:sz w:val="16"/>
          <w:szCs w:val="16"/>
          <w:lang w:val="ru-RU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498"/>
        <w:gridCol w:w="1134"/>
        <w:gridCol w:w="1417"/>
        <w:gridCol w:w="992"/>
        <w:gridCol w:w="1843"/>
        <w:gridCol w:w="1101"/>
        <w:gridCol w:w="851"/>
        <w:gridCol w:w="1276"/>
        <w:gridCol w:w="1134"/>
        <w:gridCol w:w="1134"/>
      </w:tblGrid>
      <w:tr w:rsidR="002E41EC" w:rsidRPr="00D95800" w:rsidTr="00A63C97">
        <w:trPr>
          <w:trHeight w:val="88"/>
        </w:trPr>
        <w:tc>
          <w:tcPr>
            <w:tcW w:w="1162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Показатель, характериз</w:t>
            </w:r>
            <w:r>
              <w:rPr>
                <w:spacing w:val="-6"/>
                <w:sz w:val="20"/>
                <w:szCs w:val="20"/>
                <w:lang w:val="ru-RU" w:eastAsia="ru-RU"/>
              </w:rPr>
              <w:t>ующий содержание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Показатель, характеризующий условия </w:t>
            </w:r>
            <w:r>
              <w:rPr>
                <w:spacing w:val="-6"/>
                <w:sz w:val="20"/>
                <w:szCs w:val="20"/>
                <w:lang w:val="ru-RU" w:eastAsia="ru-RU"/>
              </w:rPr>
              <w:t>(формы) оказания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795" w:type="dxa"/>
            <w:gridSpan w:val="3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br/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</w:tr>
      <w:tr w:rsidR="002E41EC" w:rsidRPr="00D95800" w:rsidTr="00A63C97">
        <w:tc>
          <w:tcPr>
            <w:tcW w:w="1162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B60324" w:rsidRDefault="002E41EC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  <w:p w:rsidR="002E41EC" w:rsidRPr="00B60324" w:rsidRDefault="002E41EC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2E41EC" w:rsidRPr="00B60324" w:rsidRDefault="002E41EC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  <w:p w:rsidR="002E41EC" w:rsidRPr="008C7B77" w:rsidRDefault="002E41EC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2E41EC" w:rsidRDefault="002E41EC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Наименование</w:t>
            </w:r>
          </w:p>
          <w:p w:rsidR="002E41EC" w:rsidRPr="008C7B77" w:rsidRDefault="002E41EC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показателя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br/>
              <w:t>по ОКЕИ</w:t>
            </w:r>
          </w:p>
        </w:tc>
        <w:tc>
          <w:tcPr>
            <w:tcW w:w="1276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EF7A5B">
              <w:rPr>
                <w:spacing w:val="-6"/>
                <w:sz w:val="20"/>
                <w:szCs w:val="20"/>
                <w:lang w:val="ru-RU" w:eastAsia="ru-RU"/>
              </w:rPr>
              <w:t>8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(очередной финансовый год)</w:t>
            </w:r>
          </w:p>
        </w:tc>
        <w:tc>
          <w:tcPr>
            <w:tcW w:w="1134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EF7A5B">
              <w:rPr>
                <w:spacing w:val="-6"/>
                <w:sz w:val="20"/>
                <w:szCs w:val="20"/>
                <w:lang w:val="ru-RU" w:eastAsia="ru-RU"/>
              </w:rPr>
              <w:t>9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="00EF7A5B"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(2-й год планового периода)</w:t>
            </w:r>
          </w:p>
        </w:tc>
      </w:tr>
      <w:tr w:rsidR="002E41EC" w:rsidRPr="008C7B77" w:rsidTr="00A63C97">
        <w:tc>
          <w:tcPr>
            <w:tcW w:w="1162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</w:tr>
      <w:tr w:rsidR="002E41EC" w:rsidRPr="008C7B77" w:rsidTr="00A63C97">
        <w:tc>
          <w:tcPr>
            <w:tcW w:w="1162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498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2E41EC" w:rsidRPr="008C7B77" w:rsidTr="002E41EC">
        <w:trPr>
          <w:trHeight w:val="697"/>
        </w:trPr>
        <w:tc>
          <w:tcPr>
            <w:tcW w:w="1162" w:type="dxa"/>
            <w:vMerge w:val="restart"/>
            <w:shd w:val="clear" w:color="auto" w:fill="auto"/>
          </w:tcPr>
          <w:p w:rsidR="002E41EC" w:rsidRPr="004F1E24" w:rsidRDefault="002E41EC" w:rsidP="00A63C97">
            <w:pPr>
              <w:rPr>
                <w:sz w:val="18"/>
                <w:szCs w:val="18"/>
                <w:lang w:val="ru-RU"/>
              </w:rPr>
            </w:pPr>
          </w:p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2E41EC" w:rsidRPr="00330C20" w:rsidRDefault="002E41EC" w:rsidP="00A63C97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vMerge w:val="restart"/>
            <w:shd w:val="clear" w:color="auto" w:fill="auto"/>
          </w:tcPr>
          <w:p w:rsidR="002E41EC" w:rsidRPr="007434B3" w:rsidRDefault="002E41EC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E41EC" w:rsidRPr="00EB3027" w:rsidRDefault="002E41EC" w:rsidP="002E41EC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2E41EC" w:rsidRPr="00EB3027" w:rsidRDefault="002E41EC" w:rsidP="002E41EC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 каникулярное время с дневным пребыванием</w:t>
            </w:r>
          </w:p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843" w:type="dxa"/>
            <w:shd w:val="clear" w:color="auto" w:fill="auto"/>
          </w:tcPr>
          <w:p w:rsidR="002E41EC" w:rsidRPr="00900CF7" w:rsidRDefault="002E41EC" w:rsidP="002E41EC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Доля детей охваченных различными формами отдыха и оздоровления</w:t>
            </w:r>
          </w:p>
        </w:tc>
        <w:tc>
          <w:tcPr>
            <w:tcW w:w="1101" w:type="dxa"/>
            <w:shd w:val="clear" w:color="auto" w:fill="auto"/>
          </w:tcPr>
          <w:p w:rsidR="002E41EC" w:rsidRPr="00EB302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2E41EC" w:rsidRPr="00EB302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2E41EC" w:rsidRPr="00EB3027" w:rsidRDefault="00AE5785" w:rsidP="004E15A0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</w:t>
            </w:r>
            <w:r w:rsidR="004E15A0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E41EC" w:rsidRPr="00EB3027" w:rsidRDefault="00AE5785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</w:t>
            </w:r>
          </w:p>
        </w:tc>
        <w:tc>
          <w:tcPr>
            <w:tcW w:w="1134" w:type="dxa"/>
            <w:shd w:val="clear" w:color="auto" w:fill="auto"/>
          </w:tcPr>
          <w:p w:rsidR="002E41EC" w:rsidRPr="00EB3027" w:rsidRDefault="00AE5785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74</w:t>
            </w:r>
          </w:p>
        </w:tc>
      </w:tr>
      <w:tr w:rsidR="002E41EC" w:rsidRPr="008C7B77" w:rsidTr="00A63C97">
        <w:tc>
          <w:tcPr>
            <w:tcW w:w="1162" w:type="dxa"/>
            <w:vMerge/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2E41EC" w:rsidRPr="00330C20" w:rsidRDefault="002E41EC" w:rsidP="00A63C97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2E41EC" w:rsidRPr="00330C20" w:rsidRDefault="002E41EC" w:rsidP="00A63C9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E41EC" w:rsidRPr="00EB3027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Отсутствие обоснованных претензий потребителей к качеству предоставляемой услуги</w:t>
            </w:r>
          </w:p>
        </w:tc>
        <w:tc>
          <w:tcPr>
            <w:tcW w:w="1101" w:type="dxa"/>
            <w:shd w:val="clear" w:color="auto" w:fill="auto"/>
          </w:tcPr>
          <w:p w:rsidR="002E41EC" w:rsidRPr="00EB302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2E41EC" w:rsidRPr="00EB302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2E41EC" w:rsidRPr="00EB302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2E41EC" w:rsidRPr="00EB302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2E41EC" w:rsidRPr="00EB302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</w:tbl>
    <w:p w:rsidR="002E41EC" w:rsidRPr="00691F29" w:rsidRDefault="002E41EC" w:rsidP="002E41EC">
      <w:pPr>
        <w:rPr>
          <w:lang w:val="ru-RU" w:eastAsia="ru-RU"/>
        </w:rPr>
      </w:pPr>
    </w:p>
    <w:p w:rsidR="002E41EC" w:rsidRPr="009D1FF2" w:rsidRDefault="002E41EC" w:rsidP="002E41EC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3.2. Показатели, харак</w:t>
      </w:r>
      <w:r>
        <w:rPr>
          <w:sz w:val="28"/>
          <w:szCs w:val="28"/>
          <w:lang w:val="ru-RU" w:eastAsia="ru-RU"/>
        </w:rPr>
        <w:t>теризующие объем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2E41EC" w:rsidRPr="00691F29" w:rsidRDefault="002E41EC" w:rsidP="002E41EC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417"/>
        <w:gridCol w:w="1276"/>
        <w:gridCol w:w="992"/>
        <w:gridCol w:w="851"/>
        <w:gridCol w:w="1417"/>
        <w:gridCol w:w="851"/>
        <w:gridCol w:w="787"/>
        <w:gridCol w:w="996"/>
        <w:gridCol w:w="828"/>
        <w:gridCol w:w="828"/>
        <w:gridCol w:w="996"/>
        <w:gridCol w:w="828"/>
        <w:gridCol w:w="828"/>
      </w:tblGrid>
      <w:tr w:rsidR="002E41EC" w:rsidRPr="00D95800" w:rsidTr="00A63C97">
        <w:tc>
          <w:tcPr>
            <w:tcW w:w="993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ющий содержание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характеризующий условия (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формы) оказания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>
              <w:rPr>
                <w:spacing w:val="-6"/>
                <w:sz w:val="18"/>
                <w:szCs w:val="18"/>
                <w:lang w:val="ru-RU" w:eastAsia="ru-RU"/>
              </w:rPr>
              <w:br/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2E41EC" w:rsidRPr="00D95800" w:rsidTr="00613A50">
        <w:tc>
          <w:tcPr>
            <w:tcW w:w="993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2E41EC" w:rsidRPr="00B60324" w:rsidRDefault="002E41EC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2E41EC" w:rsidRPr="009C75A9" w:rsidRDefault="002E41EC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</w:tc>
        <w:tc>
          <w:tcPr>
            <w:tcW w:w="141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EF7A5B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EF7A5B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EF7A5B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EF7A5B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EF7A5B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EF7A5B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2E41EC" w:rsidRPr="008C7B77" w:rsidTr="00613A50">
        <w:tc>
          <w:tcPr>
            <w:tcW w:w="993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78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2E41EC" w:rsidRPr="008C7B77" w:rsidTr="00613A50">
        <w:tc>
          <w:tcPr>
            <w:tcW w:w="993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78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2E41EC" w:rsidRPr="008C7B77" w:rsidTr="00613A50">
        <w:tc>
          <w:tcPr>
            <w:tcW w:w="993" w:type="dxa"/>
            <w:shd w:val="clear" w:color="auto" w:fill="auto"/>
          </w:tcPr>
          <w:p w:rsidR="002E41EC" w:rsidRPr="00F33427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E41EC" w:rsidRPr="00330C20" w:rsidRDefault="002E41EC" w:rsidP="002514EA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0B1EAF" w:rsidRDefault="002E41EC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2E41EC" w:rsidRPr="00EB3027" w:rsidRDefault="002E41EC" w:rsidP="002514EA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2E41EC" w:rsidRPr="00613A50" w:rsidRDefault="00613A50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 каникулярное время с дневным пребыванием</w:t>
            </w:r>
          </w:p>
          <w:p w:rsidR="002E41EC" w:rsidRPr="00EB302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E41EC" w:rsidRPr="00900CF7" w:rsidRDefault="002E41EC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2E41EC" w:rsidRPr="00900CF7" w:rsidRDefault="002514EA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 xml:space="preserve">Количество  </w:t>
            </w:r>
            <w:r w:rsidR="002E41EC">
              <w:rPr>
                <w:bCs/>
                <w:sz w:val="18"/>
                <w:szCs w:val="18"/>
                <w:lang w:val="ru-RU"/>
              </w:rPr>
              <w:t>человек</w:t>
            </w:r>
          </w:p>
        </w:tc>
        <w:tc>
          <w:tcPr>
            <w:tcW w:w="851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2E41EC" w:rsidRPr="00900CF7" w:rsidRDefault="004E15A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75</w:t>
            </w:r>
          </w:p>
        </w:tc>
        <w:tc>
          <w:tcPr>
            <w:tcW w:w="828" w:type="dxa"/>
            <w:shd w:val="clear" w:color="auto" w:fill="auto"/>
          </w:tcPr>
          <w:p w:rsidR="002E41EC" w:rsidRPr="00900CF7" w:rsidRDefault="004E15A0" w:rsidP="00A87C15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75</w:t>
            </w:r>
          </w:p>
        </w:tc>
        <w:tc>
          <w:tcPr>
            <w:tcW w:w="828" w:type="dxa"/>
            <w:shd w:val="clear" w:color="auto" w:fill="auto"/>
          </w:tcPr>
          <w:p w:rsidR="002E41EC" w:rsidRPr="00900CF7" w:rsidRDefault="004E15A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75</w:t>
            </w:r>
          </w:p>
        </w:tc>
        <w:tc>
          <w:tcPr>
            <w:tcW w:w="996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2E41EC" w:rsidRPr="00900CF7" w:rsidRDefault="002E41EC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</w:tbl>
    <w:p w:rsidR="002E41EC" w:rsidRDefault="002E41EC" w:rsidP="002E41EC">
      <w:pPr>
        <w:rPr>
          <w:sz w:val="28"/>
          <w:szCs w:val="28"/>
          <w:lang w:val="ru-RU" w:eastAsia="ru-RU"/>
        </w:rPr>
      </w:pPr>
    </w:p>
    <w:p w:rsidR="002E41EC" w:rsidRPr="009D1FF2" w:rsidRDefault="002E41EC" w:rsidP="002E41EC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  <w:lang w:val="ru-RU" w:eastAsia="ru-RU"/>
        </w:rPr>
        <w:t>го</w:t>
      </w:r>
      <w:r w:rsidRPr="009D1FF2">
        <w:rPr>
          <w:sz w:val="28"/>
          <w:szCs w:val="28"/>
          <w:lang w:val="ru-RU" w:eastAsia="ru-RU"/>
        </w:rPr>
        <w:t xml:space="preserve"> (е</w:t>
      </w:r>
      <w:r>
        <w:rPr>
          <w:sz w:val="28"/>
          <w:szCs w:val="28"/>
          <w:lang w:val="ru-RU" w:eastAsia="ru-RU"/>
        </w:rPr>
        <w:t>е</w:t>
      </w:r>
      <w:r w:rsidRPr="009D1FF2">
        <w:rPr>
          <w:sz w:val="28"/>
          <w:szCs w:val="28"/>
          <w:lang w:val="ru-RU" w:eastAsia="ru-RU"/>
        </w:rPr>
        <w:t>) установления:</w:t>
      </w:r>
    </w:p>
    <w:p w:rsidR="002E41EC" w:rsidRPr="003E250C" w:rsidRDefault="002E41EC" w:rsidP="002E41EC">
      <w:pPr>
        <w:rPr>
          <w:lang w:val="ru-RU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497"/>
      </w:tblGrid>
      <w:tr w:rsidR="002E41EC" w:rsidRPr="009D1FF2" w:rsidTr="00A63C9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Нормативный правовой акт</w:t>
            </w:r>
          </w:p>
        </w:tc>
      </w:tr>
      <w:tr w:rsidR="002E41EC" w:rsidRPr="009D1FF2" w:rsidTr="00A63C9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наименование</w:t>
            </w:r>
          </w:p>
        </w:tc>
      </w:tr>
      <w:tr w:rsidR="002E41EC" w:rsidRPr="009D1FF2" w:rsidTr="00A63C9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EC" w:rsidRPr="009D1FF2" w:rsidRDefault="002E41EC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5</w:t>
            </w:r>
          </w:p>
        </w:tc>
      </w:tr>
      <w:tr w:rsidR="002E41EC" w:rsidRPr="009D1FF2" w:rsidTr="00A63C97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1EC" w:rsidRPr="009D1FF2" w:rsidRDefault="002E41EC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1EC" w:rsidRPr="009D1FF2" w:rsidRDefault="002E41EC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1EC" w:rsidRPr="009D1FF2" w:rsidRDefault="002E41EC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1EC" w:rsidRPr="009D1FF2" w:rsidRDefault="002E41EC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1EC" w:rsidRPr="009D1FF2" w:rsidRDefault="002E41EC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</w:tbl>
    <w:p w:rsidR="002E41EC" w:rsidRPr="009D1FF2" w:rsidRDefault="002E41EC" w:rsidP="002E41EC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 Порядок </w:t>
      </w:r>
      <w:r>
        <w:rPr>
          <w:sz w:val="28"/>
          <w:szCs w:val="28"/>
          <w:lang w:val="ru-RU" w:eastAsia="ru-RU"/>
        </w:rPr>
        <w:t>оказания 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2E41EC" w:rsidRDefault="002E41EC" w:rsidP="002E41EC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5.1</w:t>
      </w:r>
      <w:r>
        <w:rPr>
          <w:sz w:val="28"/>
          <w:szCs w:val="28"/>
          <w:lang w:val="ru-RU" w:eastAsia="ru-RU"/>
        </w:rPr>
        <w:t xml:space="preserve"> Нормативные правовые акты, регулирующие порядок оказания муниципальной услуги:</w:t>
      </w:r>
    </w:p>
    <w:p w:rsidR="002E41EC" w:rsidRDefault="002E41EC" w:rsidP="002E41EC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2E41EC" w:rsidRDefault="002E41EC" w:rsidP="002E41EC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2E41EC" w:rsidRDefault="002E41EC" w:rsidP="002E41EC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29.12.2012 № 273-ФЗ «Об образовании в Российской Федерации»</w:t>
      </w:r>
    </w:p>
    <w:p w:rsidR="00077140" w:rsidRDefault="00077140" w:rsidP="0007714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Постановление Администрации </w:t>
      </w:r>
      <w:proofErr w:type="spellStart"/>
      <w:r>
        <w:rPr>
          <w:sz w:val="28"/>
          <w:szCs w:val="28"/>
          <w:lang w:val="ru-RU" w:eastAsia="ru-RU"/>
        </w:rPr>
        <w:t>Новосёловского</w:t>
      </w:r>
      <w:proofErr w:type="spellEnd"/>
      <w:r>
        <w:rPr>
          <w:sz w:val="28"/>
          <w:szCs w:val="28"/>
          <w:lang w:val="ru-RU" w:eastAsia="ru-RU"/>
        </w:rPr>
        <w:t xml:space="preserve"> района «Об утверждении Порядка формирования муниципального задания в отношении муниципальных учреждений и финансового обеспечения выполнения муниципального задания»</w:t>
      </w:r>
    </w:p>
    <w:p w:rsidR="00077140" w:rsidRDefault="00077140" w:rsidP="002E41EC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№ 955 от 22.12.2017 г.</w:t>
      </w:r>
    </w:p>
    <w:p w:rsidR="002E41EC" w:rsidRPr="009D1FF2" w:rsidRDefault="002E41EC" w:rsidP="002E41EC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5.2. Порядок информирования потенциальных потреб</w:t>
      </w:r>
      <w:r>
        <w:rPr>
          <w:sz w:val="28"/>
          <w:szCs w:val="28"/>
          <w:lang w:val="ru-RU" w:eastAsia="ru-RU"/>
        </w:rPr>
        <w:t>ителей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2E41EC" w:rsidRPr="009D1FF2" w:rsidRDefault="002E41EC" w:rsidP="002E41EC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10347"/>
        <w:gridCol w:w="2127"/>
      </w:tblGrid>
      <w:tr w:rsidR="002E41EC" w:rsidRPr="008C7B77" w:rsidTr="00A63C97">
        <w:trPr>
          <w:trHeight w:val="85"/>
        </w:trPr>
        <w:tc>
          <w:tcPr>
            <w:tcW w:w="2155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 xml:space="preserve">Способ </w:t>
            </w:r>
            <w:r w:rsidRPr="008C7B77">
              <w:rPr>
                <w:lang w:val="ru-RU" w:eastAsia="ru-RU"/>
              </w:rPr>
              <w:lastRenderedPageBreak/>
              <w:t>информирования</w:t>
            </w:r>
          </w:p>
        </w:tc>
        <w:tc>
          <w:tcPr>
            <w:tcW w:w="1034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lastRenderedPageBreak/>
              <w:t>Состав размещаемой информации</w:t>
            </w:r>
          </w:p>
        </w:tc>
        <w:tc>
          <w:tcPr>
            <w:tcW w:w="2127" w:type="dxa"/>
            <w:shd w:val="clear" w:color="auto" w:fill="auto"/>
          </w:tcPr>
          <w:p w:rsidR="002E41EC" w:rsidRPr="008C7B77" w:rsidRDefault="002E41EC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 xml:space="preserve">Частота обновления </w:t>
            </w:r>
            <w:r w:rsidRPr="008C7B77">
              <w:rPr>
                <w:lang w:val="ru-RU" w:eastAsia="ru-RU"/>
              </w:rPr>
              <w:lastRenderedPageBreak/>
              <w:t>информации</w:t>
            </w:r>
          </w:p>
        </w:tc>
      </w:tr>
      <w:tr w:rsidR="002E41EC" w:rsidRPr="008C7B77" w:rsidTr="00A63C97">
        <w:trPr>
          <w:trHeight w:val="118"/>
        </w:trPr>
        <w:tc>
          <w:tcPr>
            <w:tcW w:w="2155" w:type="dxa"/>
            <w:shd w:val="clear" w:color="auto" w:fill="auto"/>
            <w:noWrap/>
          </w:tcPr>
          <w:p w:rsidR="002E41EC" w:rsidRPr="008C7B77" w:rsidRDefault="002E41EC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10347" w:type="dxa"/>
            <w:shd w:val="clear" w:color="auto" w:fill="auto"/>
            <w:noWrap/>
          </w:tcPr>
          <w:p w:rsidR="002E41EC" w:rsidRPr="008C7B77" w:rsidRDefault="002E41EC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</w:tcPr>
          <w:p w:rsidR="002E41EC" w:rsidRPr="008C7B77" w:rsidRDefault="002E41EC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2E41EC" w:rsidRPr="00D95800" w:rsidTr="00A63C97">
        <w:trPr>
          <w:trHeight w:val="406"/>
        </w:trPr>
        <w:tc>
          <w:tcPr>
            <w:tcW w:w="2155" w:type="dxa"/>
            <w:shd w:val="clear" w:color="auto" w:fill="auto"/>
          </w:tcPr>
          <w:p w:rsidR="002E41EC" w:rsidRPr="00C9737E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/>
              </w:rPr>
              <w:t>1 Размещение информации на сайте школы</w:t>
            </w:r>
          </w:p>
        </w:tc>
        <w:tc>
          <w:tcPr>
            <w:tcW w:w="10347" w:type="dxa"/>
            <w:shd w:val="clear" w:color="auto" w:fill="auto"/>
            <w:vAlign w:val="center"/>
          </w:tcPr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t> </w:t>
            </w:r>
            <w:r>
              <w:rPr>
                <w:sz w:val="20"/>
                <w:szCs w:val="20"/>
                <w:lang w:val="ru-RU" w:eastAsia="ru-RU"/>
              </w:rPr>
              <w:t>а) информация: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дате создания образовательной организации, об учредителе, о месте нахождения образовательной организац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ии и ее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филиалов, режиме, графике работы, контактных телефонах и об адресе электронной почты;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структуре и об органах управления образовательной организацией, в том числе: наименование структурных подразделений; фамилии, имена, отчества и должности руководителей структурных подразделений; места нахождения структурных подразделений; сведения о наличии положений о структурных подразделениях с приложением копий указанных положений;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уровне образования;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формах обучения;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нормативном сроке обучения;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сроке действия государственной аккредитации образовательной программы;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описании образовательной программы с приложением ее копии;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учебном плане с приложением его копии;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календарном учебном графике с приложением его копии;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методических и об иных документах, разработанных образовательной организацией для обеспечения образовательного процесса;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численности обучающихся по реализуемым образовательным программам за счет бюджетных ассигнований краевого и местного бюджетов по договорам об образовании за счет средств физических и (или) юридических лиц;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языке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на котором осуществляется образование (обучение)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федеральных государственных образовательных стандартах и об образовательных стандартах с приложением их копий;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руководителе образовательной организации, его заместителях, в том числе: фамилия, имя, отчество руководителя, его заместителей; должность руководителя, его заместителей; контактные телефоны; адрес электронной почты;</w:t>
            </w:r>
            <w:proofErr w:type="gramEnd"/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персональном составе педагогических работников с указанием уровня образования, квалификации и опыта работы, в том числе: фамилия, имя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 квалификации и (или) профессиональной переподготовке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>при наличии); общий стаж работы; стаж работы по специальности;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материально 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      </w:r>
            <w:proofErr w:type="gramEnd"/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количестве вакантных мест для приема (перевода) по каждой образовательной программе;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наличии и условиях предоставления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обучающимся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стипендий, мер социальной поддержки;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lastRenderedPageBreak/>
              <w:t>об объеме образовательной деятельности, финансовое обеспечение которой осуществляется за счет бюджетных ассигнований краевого и местного бюджетов, по договорам об образовании за счет физических и  (или) юридических лиц;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о поступлении финансовых и материальных средств и об их расходовании по итогам финансового года;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о трудоустройстве выпускников;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б) копии: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устава образовательной организации;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лицензии на осуществление образовательной деятельности (с приложениями);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свидетельства о государственной аккредитации (с приложениями);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proofErr w:type="gramStart"/>
            <w:r w:rsidRPr="0088345A">
              <w:rPr>
                <w:sz w:val="18"/>
                <w:szCs w:val="18"/>
                <w:lang w:val="ru-RU" w:eastAsia="ru-RU"/>
              </w:rPr>
              <w:t>плана финансово-хозяйственной деятельности образовательной организации, утвержденного в установленном 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 и коллективного договора;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 xml:space="preserve">в) отчет о результатах </w:t>
            </w:r>
            <w:proofErr w:type="spellStart"/>
            <w:r w:rsidRPr="0088345A">
              <w:rPr>
                <w:sz w:val="18"/>
                <w:szCs w:val="18"/>
                <w:lang w:val="ru-RU" w:eastAsia="ru-RU"/>
              </w:rPr>
              <w:t>самообследования</w:t>
            </w:r>
            <w:proofErr w:type="spellEnd"/>
            <w:r w:rsidRPr="0088345A">
              <w:rPr>
                <w:sz w:val="18"/>
                <w:szCs w:val="18"/>
                <w:lang w:val="ru-RU" w:eastAsia="ru-RU"/>
              </w:rPr>
              <w:t>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 xml:space="preserve"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 w:rsidRPr="0088345A">
              <w:rPr>
                <w:sz w:val="18"/>
                <w:szCs w:val="18"/>
                <w:lang w:val="ru-RU" w:eastAsia="ru-RU"/>
              </w:rPr>
              <w:t>обучения</w:t>
            </w:r>
            <w:proofErr w:type="gramEnd"/>
            <w:r w:rsidRPr="0088345A">
              <w:rPr>
                <w:sz w:val="18"/>
                <w:szCs w:val="18"/>
                <w:lang w:val="ru-RU" w:eastAsia="ru-RU"/>
              </w:rPr>
              <w:t xml:space="preserve"> по каждой образовательной программе;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д)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е) ссылки на следующие информационно-образовательные ресурсы: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 xml:space="preserve"> - официальный сайт Министерства образования и науки Российской Федерации;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- федеральный портал «Российское образование»;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- информационная система «Единое окно доступа к образовательным ресурсам»;</w:t>
            </w:r>
          </w:p>
          <w:p w:rsidR="002E41EC" w:rsidRPr="0088345A" w:rsidRDefault="002E41EC" w:rsidP="00A63C97">
            <w:pPr>
              <w:rPr>
                <w:sz w:val="18"/>
                <w:szCs w:val="18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- единая коллекция цифровых образовательных ресурсов;</w:t>
            </w:r>
          </w:p>
          <w:p w:rsidR="002E41EC" w:rsidRPr="00C9737E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 w:rsidRPr="0088345A">
              <w:rPr>
                <w:sz w:val="18"/>
                <w:szCs w:val="18"/>
                <w:lang w:val="ru-RU" w:eastAsia="ru-RU"/>
              </w:rPr>
              <w:t>Федеральный центр информационно-образовательных ресурсов</w:t>
            </w:r>
            <w:r w:rsidR="006E3871" w:rsidRPr="0088345A">
              <w:rPr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2E41EC" w:rsidRPr="00C9737E" w:rsidRDefault="002E41EC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lastRenderedPageBreak/>
              <w:t>Не позднее 10 рабочих дней после их изменений</w:t>
            </w:r>
          </w:p>
        </w:tc>
      </w:tr>
      <w:tr w:rsidR="002E41EC" w:rsidRPr="00D95800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2E41EC" w:rsidRPr="004A24E1" w:rsidRDefault="002E41EC" w:rsidP="00A63C97">
            <w:pPr>
              <w:pStyle w:val="ConsPlusNonformat"/>
              <w:rPr>
                <w:rFonts w:ascii="Times New Roman" w:hAnsi="Times New Roman" w:cs="Times New Roman"/>
                <w:lang w:eastAsia="en-US"/>
              </w:rPr>
            </w:pPr>
            <w:r w:rsidRPr="004A24E1">
              <w:rPr>
                <w:rFonts w:ascii="Times New Roman" w:hAnsi="Times New Roman" w:cs="Times New Roman"/>
              </w:rPr>
              <w:lastRenderedPageBreak/>
              <w:t>2</w:t>
            </w:r>
            <w:r w:rsidRPr="004A24E1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Родительское собрание</w:t>
            </w:r>
          </w:p>
        </w:tc>
        <w:tc>
          <w:tcPr>
            <w:tcW w:w="10347" w:type="dxa"/>
            <w:shd w:val="clear" w:color="auto" w:fill="auto"/>
          </w:tcPr>
          <w:p w:rsidR="002E41EC" w:rsidRPr="00C9737E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результатах контроля над 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  <w:shd w:val="clear" w:color="auto" w:fill="auto"/>
          </w:tcPr>
          <w:p w:rsidR="002E41EC" w:rsidRPr="00C9737E" w:rsidRDefault="002E41EC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Не менее 1 раза в год</w:t>
            </w:r>
          </w:p>
        </w:tc>
      </w:tr>
      <w:tr w:rsidR="002E41EC" w:rsidRPr="008C7B77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2E41EC" w:rsidRPr="004A24E1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 w:rsidRPr="004A24E1">
              <w:rPr>
                <w:sz w:val="20"/>
                <w:szCs w:val="20"/>
                <w:lang w:val="ru-RU"/>
              </w:rPr>
              <w:t>3.</w:t>
            </w:r>
            <w:r>
              <w:rPr>
                <w:sz w:val="20"/>
                <w:szCs w:val="20"/>
                <w:lang w:val="ru-RU"/>
              </w:rPr>
              <w:t xml:space="preserve"> Размещение информации на информационных стендах</w:t>
            </w:r>
          </w:p>
        </w:tc>
        <w:tc>
          <w:tcPr>
            <w:tcW w:w="10347" w:type="dxa"/>
            <w:shd w:val="clear" w:color="auto" w:fill="auto"/>
          </w:tcPr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символика России;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учредителя Учреждения;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Учреждения;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устав Учреждения;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копия лицензии с приложениями, свидетельства о государственной аккредитации Учреждения;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фамилия, имя, отчество директора Учреждения, график работы, справочный телефон, адрес электронной почты;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положение о пропускном режиме;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расписание уроков, звонков, внеурочной деятельности, кружков и секций дополнительного образования с указанием фамилии, имени, отчества преподавателя;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правила внутреннего распорядка;</w:t>
            </w:r>
          </w:p>
          <w:p w:rsidR="002E41EC" w:rsidRPr="00C9737E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сроках, основных условиях приема в образовательное учреждение, перечень документов, часах приема специалистов Учреждения по вопросам поступления и обучения</w:t>
            </w:r>
          </w:p>
        </w:tc>
        <w:tc>
          <w:tcPr>
            <w:tcW w:w="2127" w:type="dxa"/>
            <w:shd w:val="clear" w:color="auto" w:fill="auto"/>
          </w:tcPr>
          <w:p w:rsidR="002E41EC" w:rsidRPr="00C9737E" w:rsidRDefault="002E41EC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  <w:tr w:rsidR="002E41EC" w:rsidRPr="008C7B77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2E41EC" w:rsidRPr="004A24E1" w:rsidRDefault="002E41EC" w:rsidP="00A63C9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Индивидуальная работа с родителями</w:t>
            </w:r>
          </w:p>
        </w:tc>
        <w:tc>
          <w:tcPr>
            <w:tcW w:w="10347" w:type="dxa"/>
            <w:shd w:val="clear" w:color="auto" w:fill="auto"/>
          </w:tcPr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заключение договоров о сотрудничестве;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ознакомление с нормативно-правовыми документами, регламентирующими работу Учреждения;</w:t>
            </w:r>
          </w:p>
          <w:p w:rsidR="002E41EC" w:rsidRDefault="002E41EC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уровень освоения общеобразовательной программы</w:t>
            </w:r>
          </w:p>
        </w:tc>
        <w:tc>
          <w:tcPr>
            <w:tcW w:w="2127" w:type="dxa"/>
            <w:shd w:val="clear" w:color="auto" w:fill="auto"/>
          </w:tcPr>
          <w:p w:rsidR="002E41EC" w:rsidRDefault="002E41EC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</w:tbl>
    <w:p w:rsidR="002E41EC" w:rsidRPr="00EB3027" w:rsidRDefault="002E41EC" w:rsidP="002E41EC">
      <w:pPr>
        <w:rPr>
          <w:sz w:val="18"/>
          <w:szCs w:val="1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88345A" w:rsidRDefault="0088345A" w:rsidP="00613A50">
      <w:pPr>
        <w:jc w:val="center"/>
        <w:rPr>
          <w:sz w:val="28"/>
          <w:szCs w:val="28"/>
          <w:lang w:val="ru-RU" w:eastAsia="ru-RU"/>
        </w:rPr>
      </w:pPr>
    </w:p>
    <w:p w:rsidR="0088345A" w:rsidRDefault="0088345A" w:rsidP="00613A50">
      <w:pPr>
        <w:jc w:val="center"/>
        <w:rPr>
          <w:sz w:val="28"/>
          <w:szCs w:val="28"/>
          <w:lang w:val="ru-RU" w:eastAsia="ru-RU"/>
        </w:rPr>
      </w:pPr>
    </w:p>
    <w:p w:rsidR="00613A50" w:rsidRPr="00063292" w:rsidRDefault="00613A50" w:rsidP="00613A5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lastRenderedPageBreak/>
        <w:t>Раздел 6</w:t>
      </w:r>
    </w:p>
    <w:p w:rsidR="00613A50" w:rsidRPr="00691F29" w:rsidRDefault="00613A50" w:rsidP="00613A50">
      <w:pPr>
        <w:rPr>
          <w:lang w:val="ru-RU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613A50" w:rsidRPr="00C23191" w:rsidTr="00A63C9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3A50" w:rsidRPr="009D1FF2" w:rsidRDefault="00613A50" w:rsidP="00A63C97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1. Наименование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3A50" w:rsidRPr="009147D9" w:rsidRDefault="00613A50" w:rsidP="00613A50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>Предоставление питания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A50" w:rsidRPr="00C23191" w:rsidRDefault="00E90AD3" w:rsidP="00A63C97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Код государственной (муниципальной)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</w:p>
        </w:tc>
      </w:tr>
      <w:tr w:rsidR="00613A50" w:rsidRPr="00C23191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A50" w:rsidRPr="00C23191" w:rsidRDefault="00E90AD3" w:rsidP="00A63C97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услуги (работы)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3A50" w:rsidRPr="00932C6E" w:rsidRDefault="006E2B34" w:rsidP="00A63C97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Не указан</w:t>
            </w:r>
          </w:p>
        </w:tc>
      </w:tr>
      <w:tr w:rsidR="00613A50" w:rsidRPr="00C23191" w:rsidTr="00A63C9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2. Катего</w:t>
            </w:r>
            <w:r>
              <w:rPr>
                <w:sz w:val="28"/>
                <w:szCs w:val="28"/>
                <w:lang w:val="ru-RU" w:eastAsia="ru-RU"/>
              </w:rPr>
              <w:t>рии потребителей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 xml:space="preserve">Физические лица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A50" w:rsidRPr="00C23191" w:rsidRDefault="00613A50" w:rsidP="00A63C97">
            <w:pPr>
              <w:jc w:val="right"/>
              <w:rPr>
                <w:lang w:val="ru-RU"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A50" w:rsidRPr="00EB3027" w:rsidRDefault="00613A50" w:rsidP="00A63C97">
            <w:pPr>
              <w:rPr>
                <w:b/>
                <w:lang w:val="ru-RU" w:eastAsia="ru-RU"/>
              </w:rPr>
            </w:pPr>
          </w:p>
        </w:tc>
      </w:tr>
      <w:tr w:rsidR="00613A50" w:rsidRPr="00C23191" w:rsidTr="00A63C9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</w:p>
        </w:tc>
      </w:tr>
      <w:tr w:rsidR="00613A50" w:rsidRPr="00C23191" w:rsidTr="00A63C97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</w:p>
        </w:tc>
      </w:tr>
      <w:tr w:rsidR="00613A50" w:rsidRPr="00D95800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3A50" w:rsidRPr="009D1FF2" w:rsidRDefault="00613A50" w:rsidP="00A63C97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  <w:lang w:val="ru-RU" w:eastAsia="ru-RU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</w:p>
        </w:tc>
      </w:tr>
      <w:tr w:rsidR="00613A50" w:rsidRPr="00D95800" w:rsidTr="00A63C9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3A50" w:rsidRPr="009D1FF2" w:rsidRDefault="00613A50" w:rsidP="00A63C97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>3.1. Показатели, характер</w:t>
            </w:r>
            <w:r>
              <w:rPr>
                <w:sz w:val="28"/>
                <w:szCs w:val="28"/>
                <w:lang w:val="ru-RU" w:eastAsia="ru-RU"/>
              </w:rPr>
              <w:t>изующие качество 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  <w:proofErr w:type="gramStart"/>
            <w:r w:rsidRPr="009D1FF2">
              <w:rPr>
                <w:sz w:val="28"/>
                <w:szCs w:val="28"/>
                <w:vertAlign w:val="superscript"/>
                <w:lang w:val="ru-RU" w:eastAsia="ru-RU"/>
              </w:rPr>
              <w:t>2</w:t>
            </w:r>
            <w:proofErr w:type="gramEnd"/>
            <w:r w:rsidRPr="009D1FF2">
              <w:rPr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3A50" w:rsidRPr="00C23191" w:rsidRDefault="00613A50" w:rsidP="00A63C97">
            <w:pPr>
              <w:rPr>
                <w:lang w:val="ru-RU" w:eastAsia="ru-RU"/>
              </w:rPr>
            </w:pPr>
          </w:p>
        </w:tc>
      </w:tr>
    </w:tbl>
    <w:p w:rsidR="00613A50" w:rsidRPr="00691F29" w:rsidRDefault="00613A50" w:rsidP="00613A50">
      <w:pPr>
        <w:rPr>
          <w:sz w:val="16"/>
          <w:szCs w:val="16"/>
          <w:lang w:val="ru-RU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498"/>
        <w:gridCol w:w="1134"/>
        <w:gridCol w:w="1417"/>
        <w:gridCol w:w="992"/>
        <w:gridCol w:w="1843"/>
        <w:gridCol w:w="1101"/>
        <w:gridCol w:w="851"/>
        <w:gridCol w:w="1276"/>
        <w:gridCol w:w="1134"/>
        <w:gridCol w:w="1134"/>
      </w:tblGrid>
      <w:tr w:rsidR="00613A50" w:rsidRPr="00D95800" w:rsidTr="00A63C97">
        <w:trPr>
          <w:trHeight w:val="88"/>
        </w:trPr>
        <w:tc>
          <w:tcPr>
            <w:tcW w:w="1162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Показатель, характериз</w:t>
            </w:r>
            <w:r>
              <w:rPr>
                <w:spacing w:val="-6"/>
                <w:sz w:val="20"/>
                <w:szCs w:val="20"/>
                <w:lang w:val="ru-RU" w:eastAsia="ru-RU"/>
              </w:rPr>
              <w:t>ующий содержание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Показатель, характеризующий условия </w:t>
            </w:r>
            <w:r>
              <w:rPr>
                <w:spacing w:val="-6"/>
                <w:sz w:val="20"/>
                <w:szCs w:val="20"/>
                <w:lang w:val="ru-RU" w:eastAsia="ru-RU"/>
              </w:rPr>
              <w:t>(формы) оказания 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795" w:type="dxa"/>
            <w:gridSpan w:val="3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  <w:lang w:val="ru-RU" w:eastAsia="ru-RU"/>
              </w:rPr>
              <w:t>качества</w:t>
            </w:r>
            <w:r>
              <w:rPr>
                <w:spacing w:val="-6"/>
                <w:sz w:val="20"/>
                <w:szCs w:val="20"/>
                <w:lang w:val="ru-RU" w:eastAsia="ru-RU"/>
              </w:rPr>
              <w:br/>
              <w:t>муниципальной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услуги</w:t>
            </w:r>
          </w:p>
        </w:tc>
      </w:tr>
      <w:tr w:rsidR="00613A50" w:rsidRPr="00D95800" w:rsidTr="00A63C97">
        <w:tc>
          <w:tcPr>
            <w:tcW w:w="1162" w:type="dxa"/>
            <w:vMerge w:val="restart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613A50" w:rsidRPr="00B60324" w:rsidRDefault="00613A50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  <w:p w:rsidR="00613A50" w:rsidRPr="00B60324" w:rsidRDefault="00613A50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A50" w:rsidRPr="00B60324" w:rsidRDefault="00613A50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  <w:p w:rsidR="00613A50" w:rsidRPr="008C7B77" w:rsidRDefault="00613A50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13A50" w:rsidRDefault="00613A50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Наименование</w:t>
            </w:r>
          </w:p>
          <w:p w:rsidR="00613A50" w:rsidRPr="008C7B77" w:rsidRDefault="00613A50" w:rsidP="00A63C97">
            <w:pPr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показателя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br/>
              <w:t>по ОКЕИ</w:t>
            </w:r>
          </w:p>
        </w:tc>
        <w:tc>
          <w:tcPr>
            <w:tcW w:w="1276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AE5785">
              <w:rPr>
                <w:spacing w:val="-6"/>
                <w:sz w:val="20"/>
                <w:szCs w:val="20"/>
                <w:lang w:val="ru-RU" w:eastAsia="ru-RU"/>
              </w:rPr>
              <w:t>8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(очередной финансовый год)</w:t>
            </w:r>
          </w:p>
        </w:tc>
        <w:tc>
          <w:tcPr>
            <w:tcW w:w="1134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</w:t>
            </w:r>
            <w:r w:rsidR="00AE5785">
              <w:rPr>
                <w:spacing w:val="-6"/>
                <w:sz w:val="20"/>
                <w:szCs w:val="20"/>
                <w:lang w:val="ru-RU" w:eastAsia="ru-RU"/>
              </w:rPr>
              <w:t>9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="00AE5785">
              <w:rPr>
                <w:spacing w:val="-6"/>
                <w:sz w:val="20"/>
                <w:szCs w:val="20"/>
                <w:lang w:val="ru-RU" w:eastAsia="ru-RU"/>
              </w:rPr>
              <w:t>20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(2-й год планового периода)</w:t>
            </w:r>
          </w:p>
        </w:tc>
      </w:tr>
      <w:tr w:rsidR="00613A50" w:rsidRPr="008C7B77" w:rsidTr="00A63C97">
        <w:tc>
          <w:tcPr>
            <w:tcW w:w="1162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</w:tr>
      <w:tr w:rsidR="00613A50" w:rsidRPr="008C7B77" w:rsidTr="00A63C97">
        <w:tc>
          <w:tcPr>
            <w:tcW w:w="1162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498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613A50" w:rsidRPr="008C7B77" w:rsidTr="00A63C97">
        <w:trPr>
          <w:trHeight w:val="697"/>
        </w:trPr>
        <w:tc>
          <w:tcPr>
            <w:tcW w:w="1162" w:type="dxa"/>
            <w:vMerge w:val="restart"/>
            <w:shd w:val="clear" w:color="auto" w:fill="auto"/>
          </w:tcPr>
          <w:p w:rsidR="00613A50" w:rsidRPr="004F1E24" w:rsidRDefault="00613A50" w:rsidP="00A63C97">
            <w:pPr>
              <w:rPr>
                <w:sz w:val="18"/>
                <w:szCs w:val="18"/>
                <w:lang w:val="ru-RU"/>
              </w:rPr>
            </w:pPr>
          </w:p>
          <w:p w:rsidR="00613A50" w:rsidRPr="00EB302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613A50" w:rsidRPr="00EB3027" w:rsidRDefault="00613A50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613A50" w:rsidRPr="00330C20" w:rsidRDefault="00613A50" w:rsidP="00A63C97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vMerge w:val="restart"/>
            <w:shd w:val="clear" w:color="auto" w:fill="auto"/>
          </w:tcPr>
          <w:p w:rsidR="00613A50" w:rsidRPr="007434B3" w:rsidRDefault="00613A50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3A50" w:rsidRPr="00EB3027" w:rsidRDefault="00613A50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13A50" w:rsidRPr="00EB3027" w:rsidRDefault="00613A50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613A50" w:rsidRPr="00EB302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613A50" w:rsidRPr="00EB302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843" w:type="dxa"/>
            <w:shd w:val="clear" w:color="auto" w:fill="auto"/>
          </w:tcPr>
          <w:p w:rsidR="00613A50" w:rsidRPr="00900CF7" w:rsidRDefault="00613A50" w:rsidP="00613A50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Доля детей охваченных горячим питанием</w:t>
            </w:r>
          </w:p>
        </w:tc>
        <w:tc>
          <w:tcPr>
            <w:tcW w:w="1101" w:type="dxa"/>
            <w:shd w:val="clear" w:color="auto" w:fill="auto"/>
          </w:tcPr>
          <w:p w:rsidR="00613A50" w:rsidRPr="00EB302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613A50" w:rsidRPr="00EB302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13A50" w:rsidRPr="00EB3027" w:rsidRDefault="0056152B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  <w:r w:rsidR="00FD4283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613A50" w:rsidRPr="00EB3027" w:rsidRDefault="003A4370" w:rsidP="00FD428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  <w:r w:rsidR="00FD4283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613A50" w:rsidRPr="00EB3027" w:rsidRDefault="003A4370" w:rsidP="00FD428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  <w:r w:rsidR="00FD4283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</w:tr>
      <w:tr w:rsidR="00613A50" w:rsidRPr="008C7B77" w:rsidTr="00A63C97">
        <w:tc>
          <w:tcPr>
            <w:tcW w:w="1162" w:type="dxa"/>
            <w:vMerge/>
            <w:shd w:val="clear" w:color="auto" w:fill="auto"/>
          </w:tcPr>
          <w:p w:rsidR="00613A50" w:rsidRPr="00EB302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13A50" w:rsidRPr="00330C20" w:rsidRDefault="00613A50" w:rsidP="00A63C97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613A50" w:rsidRPr="00330C20" w:rsidRDefault="00613A50" w:rsidP="00A63C9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3A50" w:rsidRPr="00EB3027" w:rsidRDefault="00613A50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13A50" w:rsidRPr="00EB302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13A50" w:rsidRPr="00EB302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613A50" w:rsidRPr="00900CF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Доля потребителей, удовлетворенных качеством оказания услуги, определяемая на основе опроса потребителей</w:t>
            </w:r>
          </w:p>
        </w:tc>
        <w:tc>
          <w:tcPr>
            <w:tcW w:w="1101" w:type="dxa"/>
            <w:shd w:val="clear" w:color="auto" w:fill="auto"/>
          </w:tcPr>
          <w:p w:rsidR="00613A50" w:rsidRPr="00EB302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613A50" w:rsidRPr="00EB302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EB3027">
              <w:rPr>
                <w:spacing w:val="-6"/>
                <w:sz w:val="18"/>
                <w:szCs w:val="18"/>
                <w:lang w:val="ru-RU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13A50" w:rsidRPr="00EB3027" w:rsidRDefault="00C34A78" w:rsidP="00AE5785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  <w:r w:rsidR="00AE5785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13A50" w:rsidRPr="00EB3027" w:rsidRDefault="00C34A78" w:rsidP="00AE5785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  <w:r w:rsidR="00AE5785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13A50" w:rsidRPr="00EB3027" w:rsidRDefault="00C34A78" w:rsidP="00AE5785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  <w:r w:rsidR="00AE5785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</w:tr>
    </w:tbl>
    <w:p w:rsidR="00613A50" w:rsidRPr="00691F29" w:rsidRDefault="00613A50" w:rsidP="00613A50">
      <w:pPr>
        <w:rPr>
          <w:lang w:val="ru-RU" w:eastAsia="ru-RU"/>
        </w:rPr>
      </w:pPr>
    </w:p>
    <w:p w:rsidR="00613A50" w:rsidRPr="009D1FF2" w:rsidRDefault="00613A50" w:rsidP="00613A50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3.2. Показатели, харак</w:t>
      </w:r>
      <w:r>
        <w:rPr>
          <w:sz w:val="28"/>
          <w:szCs w:val="28"/>
          <w:lang w:val="ru-RU" w:eastAsia="ru-RU"/>
        </w:rPr>
        <w:t>теризующие объем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613A50" w:rsidRPr="00691F29" w:rsidRDefault="00613A50" w:rsidP="00613A50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417"/>
        <w:gridCol w:w="1276"/>
        <w:gridCol w:w="992"/>
        <w:gridCol w:w="851"/>
        <w:gridCol w:w="1417"/>
        <w:gridCol w:w="851"/>
        <w:gridCol w:w="787"/>
        <w:gridCol w:w="996"/>
        <w:gridCol w:w="828"/>
        <w:gridCol w:w="828"/>
        <w:gridCol w:w="996"/>
        <w:gridCol w:w="828"/>
        <w:gridCol w:w="828"/>
      </w:tblGrid>
      <w:tr w:rsidR="00613A50" w:rsidRPr="00D95800" w:rsidTr="00A63C97">
        <w:tc>
          <w:tcPr>
            <w:tcW w:w="993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Уникальный номер реестровой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записи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>Показатель, характеризу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ющий содержание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характеризующий условия (</w:t>
            </w:r>
            <w:r>
              <w:rPr>
                <w:spacing w:val="-6"/>
                <w:sz w:val="18"/>
                <w:szCs w:val="18"/>
                <w:lang w:val="ru-RU" w:eastAsia="ru-RU"/>
              </w:rPr>
              <w:t xml:space="preserve">формы) </w:t>
            </w:r>
            <w:r>
              <w:rPr>
                <w:spacing w:val="-6"/>
                <w:sz w:val="18"/>
                <w:szCs w:val="18"/>
                <w:lang w:val="ru-RU" w:eastAsia="ru-RU"/>
              </w:rPr>
              <w:lastRenderedPageBreak/>
              <w:t xml:space="preserve">оказания 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>
              <w:rPr>
                <w:spacing w:val="-6"/>
                <w:sz w:val="18"/>
                <w:szCs w:val="18"/>
                <w:lang w:val="ru-RU" w:eastAsia="ru-RU"/>
              </w:rPr>
              <w:br/>
              <w:t xml:space="preserve">муниципальной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613A50" w:rsidRPr="00D95800" w:rsidTr="00A63C97">
        <w:tc>
          <w:tcPr>
            <w:tcW w:w="993" w:type="dxa"/>
            <w:vMerge w:val="restart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13A50" w:rsidRPr="00B60324" w:rsidRDefault="00613A50" w:rsidP="00A63C97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содержания  услуги № </w:t>
            </w:r>
            <w:r>
              <w:rPr>
                <w:bCs/>
                <w:sz w:val="18"/>
                <w:szCs w:val="18"/>
                <w:lang w:val="ru-RU"/>
              </w:rPr>
              <w:t>2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13A50" w:rsidRPr="009C75A9" w:rsidRDefault="00613A50" w:rsidP="00A63C97">
            <w:pPr>
              <w:jc w:val="center"/>
              <w:rPr>
                <w:bCs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 xml:space="preserve">№ </w:t>
            </w:r>
            <w:r w:rsidRPr="00B60324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B60324">
              <w:rPr>
                <w:bCs/>
                <w:sz w:val="18"/>
                <w:szCs w:val="18"/>
                <w:lang w:val="ru-RU"/>
              </w:rPr>
              <w:t xml:space="preserve">Значение условия (формы) оказания услуги </w:t>
            </w:r>
            <w:r>
              <w:rPr>
                <w:bCs/>
                <w:sz w:val="18"/>
                <w:szCs w:val="18"/>
                <w:lang w:val="ru-RU"/>
              </w:rPr>
              <w:t>№ 2</w:t>
            </w:r>
          </w:p>
        </w:tc>
        <w:tc>
          <w:tcPr>
            <w:tcW w:w="141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56152B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56152B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56152B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56152B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>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</w:t>
            </w:r>
            <w:r w:rsidR="0056152B">
              <w:rPr>
                <w:spacing w:val="-6"/>
                <w:sz w:val="18"/>
                <w:szCs w:val="18"/>
                <w:lang w:val="ru-RU" w:eastAsia="ru-RU"/>
              </w:rPr>
              <w:t>9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3A50" w:rsidRPr="008C7B77" w:rsidRDefault="0056152B" w:rsidP="00A63C9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 xml:space="preserve">2020 </w:t>
            </w:r>
            <w:r w:rsidR="00613A50" w:rsidRPr="008C7B77">
              <w:rPr>
                <w:spacing w:val="-6"/>
                <w:sz w:val="18"/>
                <w:szCs w:val="18"/>
                <w:lang w:val="ru-RU" w:eastAsia="ru-RU"/>
              </w:rPr>
              <w:t>год</w:t>
            </w:r>
          </w:p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613A50" w:rsidRPr="008C7B77" w:rsidTr="00A63C97">
        <w:tc>
          <w:tcPr>
            <w:tcW w:w="993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78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613A50" w:rsidRPr="008C7B77" w:rsidTr="00A63C97">
        <w:tc>
          <w:tcPr>
            <w:tcW w:w="993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78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613A50" w:rsidRPr="008C7B77" w:rsidTr="00A63C97">
        <w:tc>
          <w:tcPr>
            <w:tcW w:w="993" w:type="dxa"/>
            <w:shd w:val="clear" w:color="auto" w:fill="auto"/>
          </w:tcPr>
          <w:p w:rsidR="00613A50" w:rsidRPr="00F33427" w:rsidRDefault="00613A50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13A50" w:rsidRPr="00EB3027" w:rsidRDefault="00613A50" w:rsidP="00A63C97">
            <w:pPr>
              <w:rPr>
                <w:sz w:val="18"/>
                <w:szCs w:val="18"/>
                <w:lang w:val="ru-RU"/>
              </w:rPr>
            </w:pPr>
            <w:r w:rsidRPr="00330C20">
              <w:rPr>
                <w:sz w:val="18"/>
                <w:szCs w:val="18"/>
                <w:lang w:val="ru-RU"/>
              </w:rPr>
              <w:t>не</w:t>
            </w:r>
            <w:r w:rsidRPr="00EB3027">
              <w:rPr>
                <w:sz w:val="18"/>
                <w:szCs w:val="18"/>
                <w:lang w:val="ru-RU"/>
              </w:rPr>
              <w:t xml:space="preserve">  указано</w:t>
            </w:r>
          </w:p>
          <w:p w:rsidR="00613A50" w:rsidRPr="00330C20" w:rsidRDefault="00613A50" w:rsidP="00A63C9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13A50" w:rsidRPr="000B1EAF" w:rsidRDefault="00613A50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613A50" w:rsidRPr="00EB3027" w:rsidRDefault="00613A50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613A50" w:rsidRPr="00EB3027" w:rsidRDefault="00613A50" w:rsidP="00A63C9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13A50" w:rsidRPr="00613A50" w:rsidRDefault="00C34A78" w:rsidP="00A63C9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 указано</w:t>
            </w:r>
          </w:p>
          <w:p w:rsidR="00613A50" w:rsidRPr="00EB302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613A50" w:rsidRPr="00900CF7" w:rsidRDefault="00C34A78" w:rsidP="00A63C97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613A50" w:rsidRPr="00900CF7" w:rsidRDefault="00613A50" w:rsidP="00A63C97">
            <w:pPr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bCs/>
                <w:sz w:val="18"/>
                <w:szCs w:val="18"/>
                <w:lang w:val="ru-RU"/>
              </w:rPr>
              <w:t>Число обучающихся</w:t>
            </w:r>
            <w:r>
              <w:rPr>
                <w:bCs/>
                <w:sz w:val="18"/>
                <w:szCs w:val="18"/>
                <w:lang w:val="ru-RU"/>
              </w:rPr>
              <w:t xml:space="preserve"> (человек)</w:t>
            </w:r>
          </w:p>
        </w:tc>
        <w:tc>
          <w:tcPr>
            <w:tcW w:w="851" w:type="dxa"/>
            <w:shd w:val="clear" w:color="auto" w:fill="auto"/>
          </w:tcPr>
          <w:p w:rsidR="00613A50" w:rsidRPr="00900CF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чел</w:t>
            </w:r>
          </w:p>
        </w:tc>
        <w:tc>
          <w:tcPr>
            <w:tcW w:w="787" w:type="dxa"/>
            <w:shd w:val="clear" w:color="auto" w:fill="auto"/>
          </w:tcPr>
          <w:p w:rsidR="00613A50" w:rsidRPr="00900CF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900CF7">
              <w:rPr>
                <w:spacing w:val="-6"/>
                <w:sz w:val="18"/>
                <w:szCs w:val="18"/>
                <w:lang w:val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613A50" w:rsidRPr="00900CF7" w:rsidRDefault="00C34A78" w:rsidP="00FD428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  <w:r w:rsidR="00FD4283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613A50" w:rsidRPr="00900CF7" w:rsidRDefault="00004F67" w:rsidP="00FD4283">
            <w:pPr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  <w:r w:rsidR="00613A50">
              <w:rPr>
                <w:spacing w:val="-6"/>
                <w:sz w:val="18"/>
                <w:szCs w:val="18"/>
                <w:lang w:val="ru-RU"/>
              </w:rPr>
              <w:t>0</w:t>
            </w:r>
            <w:r w:rsidR="00FD4283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613A50" w:rsidRPr="00900CF7" w:rsidRDefault="00004F67" w:rsidP="00FD428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  <w:r w:rsidR="00613A50">
              <w:rPr>
                <w:spacing w:val="-6"/>
                <w:sz w:val="18"/>
                <w:szCs w:val="18"/>
                <w:lang w:val="ru-RU"/>
              </w:rPr>
              <w:t>0</w:t>
            </w:r>
            <w:r w:rsidR="00FD4283">
              <w:rPr>
                <w:spacing w:val="-6"/>
                <w:sz w:val="18"/>
                <w:szCs w:val="18"/>
                <w:lang w:val="ru-RU"/>
              </w:rPr>
              <w:t>1</w:t>
            </w:r>
            <w:r w:rsidR="00D31D4B">
              <w:rPr>
                <w:spacing w:val="-6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</w:tcPr>
          <w:p w:rsidR="00613A50" w:rsidRPr="00900CF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613A50" w:rsidRPr="00900CF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shd w:val="clear" w:color="auto" w:fill="auto"/>
          </w:tcPr>
          <w:p w:rsidR="00613A50" w:rsidRPr="00900CF7" w:rsidRDefault="00613A50" w:rsidP="00A63C9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</w:tbl>
    <w:p w:rsidR="00613A50" w:rsidRDefault="00613A50" w:rsidP="00613A50">
      <w:pPr>
        <w:rPr>
          <w:sz w:val="28"/>
          <w:szCs w:val="28"/>
          <w:lang w:val="ru-RU" w:eastAsia="ru-RU"/>
        </w:rPr>
      </w:pPr>
    </w:p>
    <w:p w:rsidR="00613A50" w:rsidRPr="009D1FF2" w:rsidRDefault="00613A50" w:rsidP="00613A50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  <w:lang w:val="ru-RU" w:eastAsia="ru-RU"/>
        </w:rPr>
        <w:t>го</w:t>
      </w:r>
      <w:r w:rsidRPr="009D1FF2">
        <w:rPr>
          <w:sz w:val="28"/>
          <w:szCs w:val="28"/>
          <w:lang w:val="ru-RU" w:eastAsia="ru-RU"/>
        </w:rPr>
        <w:t xml:space="preserve"> (е</w:t>
      </w:r>
      <w:r>
        <w:rPr>
          <w:sz w:val="28"/>
          <w:szCs w:val="28"/>
          <w:lang w:val="ru-RU" w:eastAsia="ru-RU"/>
        </w:rPr>
        <w:t>е</w:t>
      </w:r>
      <w:r w:rsidRPr="009D1FF2">
        <w:rPr>
          <w:sz w:val="28"/>
          <w:szCs w:val="28"/>
          <w:lang w:val="ru-RU" w:eastAsia="ru-RU"/>
        </w:rPr>
        <w:t>) установления:</w:t>
      </w:r>
    </w:p>
    <w:p w:rsidR="00613A50" w:rsidRPr="003E250C" w:rsidRDefault="00613A50" w:rsidP="00613A50">
      <w:pPr>
        <w:rPr>
          <w:lang w:val="ru-RU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497"/>
      </w:tblGrid>
      <w:tr w:rsidR="00613A50" w:rsidRPr="009D1FF2" w:rsidTr="00A63C9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Нормативный правовой акт</w:t>
            </w:r>
          </w:p>
        </w:tc>
      </w:tr>
      <w:tr w:rsidR="00613A50" w:rsidRPr="009D1FF2" w:rsidTr="00A63C9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наименование</w:t>
            </w:r>
          </w:p>
        </w:tc>
      </w:tr>
      <w:tr w:rsidR="00613A50" w:rsidRPr="009D1FF2" w:rsidTr="00A63C9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3A50" w:rsidRPr="009D1FF2" w:rsidRDefault="00613A50" w:rsidP="00A63C97">
            <w:pPr>
              <w:jc w:val="center"/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5</w:t>
            </w:r>
          </w:p>
        </w:tc>
      </w:tr>
      <w:tr w:rsidR="00613A50" w:rsidRPr="009D1FF2" w:rsidTr="00A63C97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A50" w:rsidRPr="009D1FF2" w:rsidRDefault="00613A50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A50" w:rsidRPr="009D1FF2" w:rsidRDefault="00613A50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A50" w:rsidRPr="009D1FF2" w:rsidRDefault="00613A50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A50" w:rsidRPr="009D1FF2" w:rsidRDefault="00613A50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A50" w:rsidRPr="009D1FF2" w:rsidRDefault="00613A50" w:rsidP="00A63C97">
            <w:pPr>
              <w:rPr>
                <w:spacing w:val="-6"/>
                <w:lang w:val="ru-RU" w:eastAsia="ru-RU"/>
              </w:rPr>
            </w:pPr>
            <w:r w:rsidRPr="009D1FF2">
              <w:rPr>
                <w:spacing w:val="-6"/>
                <w:lang w:val="ru-RU" w:eastAsia="ru-RU"/>
              </w:rPr>
              <w:t> </w:t>
            </w:r>
          </w:p>
        </w:tc>
      </w:tr>
    </w:tbl>
    <w:p w:rsidR="00613A50" w:rsidRPr="009D1FF2" w:rsidRDefault="00613A50" w:rsidP="00613A50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 Порядок </w:t>
      </w:r>
      <w:r>
        <w:rPr>
          <w:sz w:val="28"/>
          <w:szCs w:val="28"/>
          <w:lang w:val="ru-RU" w:eastAsia="ru-RU"/>
        </w:rPr>
        <w:t>оказания 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613A50" w:rsidRDefault="00613A50" w:rsidP="00613A50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5.1</w:t>
      </w:r>
      <w:r>
        <w:rPr>
          <w:sz w:val="28"/>
          <w:szCs w:val="28"/>
          <w:lang w:val="ru-RU" w:eastAsia="ru-RU"/>
        </w:rPr>
        <w:t xml:space="preserve"> Нормативные правовые акты, регулирующие порядок оказания муниципальной услуги:</w:t>
      </w:r>
    </w:p>
    <w:p w:rsidR="00613A50" w:rsidRDefault="00613A50" w:rsidP="00613A5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613A50" w:rsidRDefault="00613A50" w:rsidP="00613A5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613A50" w:rsidRDefault="00613A50" w:rsidP="00613A5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Федеральный закон от 29.12.2012 № 273-ФЗ «Об образовании в Российской Федерации»</w:t>
      </w:r>
    </w:p>
    <w:p w:rsidR="00077140" w:rsidRDefault="00077140" w:rsidP="0007714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Постановление Администрации </w:t>
      </w:r>
      <w:proofErr w:type="spellStart"/>
      <w:r>
        <w:rPr>
          <w:sz w:val="28"/>
          <w:szCs w:val="28"/>
          <w:lang w:val="ru-RU" w:eastAsia="ru-RU"/>
        </w:rPr>
        <w:t>Новосёловского</w:t>
      </w:r>
      <w:proofErr w:type="spellEnd"/>
      <w:r>
        <w:rPr>
          <w:sz w:val="28"/>
          <w:szCs w:val="28"/>
          <w:lang w:val="ru-RU" w:eastAsia="ru-RU"/>
        </w:rPr>
        <w:t xml:space="preserve"> района «Об утверждении Порядка формирования муниципального задания в отношении муниципальных учреждений и финансового обеспечения выполнения муниципального задания»</w:t>
      </w:r>
    </w:p>
    <w:p w:rsidR="00077140" w:rsidRDefault="00077140" w:rsidP="00077140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№ 955 от 22.12.2017 г.</w:t>
      </w:r>
    </w:p>
    <w:p w:rsidR="00613A50" w:rsidRPr="009D1FF2" w:rsidRDefault="00613A50" w:rsidP="00613A50">
      <w:pPr>
        <w:rPr>
          <w:sz w:val="28"/>
          <w:szCs w:val="28"/>
          <w:lang w:val="ru-RU"/>
        </w:rPr>
      </w:pPr>
      <w:r w:rsidRPr="009D1FF2">
        <w:rPr>
          <w:sz w:val="28"/>
          <w:szCs w:val="28"/>
          <w:lang w:val="ru-RU" w:eastAsia="ru-RU"/>
        </w:rPr>
        <w:t>5.2. Порядок информирования потенциальных потреб</w:t>
      </w:r>
      <w:r>
        <w:rPr>
          <w:sz w:val="28"/>
          <w:szCs w:val="28"/>
          <w:lang w:val="ru-RU" w:eastAsia="ru-RU"/>
        </w:rPr>
        <w:t>ителей 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613A50" w:rsidRPr="009D1FF2" w:rsidRDefault="00613A50" w:rsidP="00613A50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10347"/>
        <w:gridCol w:w="2127"/>
      </w:tblGrid>
      <w:tr w:rsidR="00613A50" w:rsidRPr="008C7B77" w:rsidTr="00A63C97">
        <w:trPr>
          <w:trHeight w:val="85"/>
        </w:trPr>
        <w:tc>
          <w:tcPr>
            <w:tcW w:w="2155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Способ информирования</w:t>
            </w:r>
          </w:p>
        </w:tc>
        <w:tc>
          <w:tcPr>
            <w:tcW w:w="1034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Состав размещаемой информации</w:t>
            </w:r>
          </w:p>
        </w:tc>
        <w:tc>
          <w:tcPr>
            <w:tcW w:w="2127" w:type="dxa"/>
            <w:shd w:val="clear" w:color="auto" w:fill="auto"/>
          </w:tcPr>
          <w:p w:rsidR="00613A50" w:rsidRPr="008C7B77" w:rsidRDefault="00613A50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Частота обновления информации</w:t>
            </w:r>
          </w:p>
        </w:tc>
      </w:tr>
      <w:tr w:rsidR="00613A50" w:rsidRPr="008C7B77" w:rsidTr="00A63C97">
        <w:trPr>
          <w:trHeight w:val="118"/>
        </w:trPr>
        <w:tc>
          <w:tcPr>
            <w:tcW w:w="2155" w:type="dxa"/>
            <w:shd w:val="clear" w:color="auto" w:fill="auto"/>
            <w:noWrap/>
          </w:tcPr>
          <w:p w:rsidR="00613A50" w:rsidRPr="008C7B77" w:rsidRDefault="00613A50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1</w:t>
            </w:r>
          </w:p>
        </w:tc>
        <w:tc>
          <w:tcPr>
            <w:tcW w:w="10347" w:type="dxa"/>
            <w:shd w:val="clear" w:color="auto" w:fill="auto"/>
            <w:noWrap/>
          </w:tcPr>
          <w:p w:rsidR="00613A50" w:rsidRPr="008C7B77" w:rsidRDefault="00613A50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</w:tcPr>
          <w:p w:rsidR="00613A50" w:rsidRPr="008C7B77" w:rsidRDefault="00613A50" w:rsidP="00A63C97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613A50" w:rsidRPr="00D95800" w:rsidTr="00A63C97">
        <w:trPr>
          <w:trHeight w:val="406"/>
        </w:trPr>
        <w:tc>
          <w:tcPr>
            <w:tcW w:w="2155" w:type="dxa"/>
            <w:shd w:val="clear" w:color="auto" w:fill="auto"/>
          </w:tcPr>
          <w:p w:rsidR="00613A50" w:rsidRPr="00C9737E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/>
              </w:rPr>
              <w:lastRenderedPageBreak/>
              <w:t>1 Размещение информации на сайте школы</w:t>
            </w:r>
          </w:p>
        </w:tc>
        <w:tc>
          <w:tcPr>
            <w:tcW w:w="10347" w:type="dxa"/>
            <w:shd w:val="clear" w:color="auto" w:fill="auto"/>
            <w:vAlign w:val="center"/>
          </w:tcPr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t> </w:t>
            </w:r>
            <w:r>
              <w:rPr>
                <w:sz w:val="20"/>
                <w:szCs w:val="20"/>
                <w:lang w:val="ru-RU" w:eastAsia="ru-RU"/>
              </w:rPr>
              <w:t>а) информация: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дате создания образовательной организации, об учредителе, о месте нахождения образовательной организац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ии и ее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филиалов, режиме, графике работы, контактных телефонах и об адресе электронной почты;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структуре и об органах управления образовательной организацией, в том числе: наименование структурных подразделений; фамилии, имена, отчества и должности руководителей структурных подразделений; места нахождения структурных подразделений; сведения о наличии положений о структурных подразделениях с приложением копий указанных положений;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уровне образования;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формах обучения;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нормативном сроке обучения;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сроке действия государственной аккредитации образовательной программы;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описании образовательной программы с приложением ее копии;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учебном плане с приложением его копии;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календарном учебном графике с приложением его копии;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методических и об иных документах, разработанных образовательной организацией для обеспечения образовательного процесса;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численности обучающихся по реализуемым образовательным программам за счет бюджетных ассигнований краевого и местного бюджетов по договорам об образовании за счет средств физических и (или) юридических лиц;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языке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на котором осуществляется образование (обучение)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федеральных государственных образовательных стандартах и об образовательных стандартах с приложением их копий;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руководителе образовательной организации, его заместителях, в том числе: фамилия, имя, отчество руководителя, его заместителей; должность руководителя, его заместителей; контактные телефоны; адрес электронной почты;</w:t>
            </w:r>
            <w:proofErr w:type="gramEnd"/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персональном составе педагогических работников с указанием уровня образования, квалификации и опыта работы, в том числе: фамилия, имя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 квалификации и (или) профессиональной переподготовке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>при наличии); общий стаж работы; стаж работы по специальности;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о материально 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      </w:r>
            <w:proofErr w:type="gramEnd"/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количестве вакантных мест для приема (перевода) по каждой образовательной программе;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 наличии и условиях предоставления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обучающимся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стипендий, мер социальной поддержки;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об объеме образовательной деятельности, финансовое обеспечение которой осуществляется за счет бюджетных ассигнований краевого и местного бюджетов, по договорам об образовании за счет физических и  (или) юридических </w:t>
            </w:r>
            <w:r>
              <w:rPr>
                <w:sz w:val="20"/>
                <w:szCs w:val="20"/>
                <w:lang w:val="ru-RU" w:eastAsia="ru-RU"/>
              </w:rPr>
              <w:lastRenderedPageBreak/>
              <w:t>лиц;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поступлении финансовых и материальных средств и об их расходовании по итогам финансового года;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 трудоустройстве выпускников;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б) копии: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устава образовательной организации;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лицензии на осуществление образовательной деятельности (с приложениями);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свидетельства о государственной аккредитации (с приложениями);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proofErr w:type="gramStart"/>
            <w:r>
              <w:rPr>
                <w:sz w:val="20"/>
                <w:szCs w:val="20"/>
                <w:lang w:val="ru-RU" w:eastAsia="ru-RU"/>
              </w:rPr>
              <w:t>плана финансово-хозяйственной деятельности образовательной организации, утвержденного в установленном  законодательством Российской Федерации порядке, или бюджетной сметы образовательной организации;</w:t>
            </w:r>
            <w:proofErr w:type="gramEnd"/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 и коллективного договора;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в) отчет о результатах </w:t>
            </w:r>
            <w:proofErr w:type="spellStart"/>
            <w:r>
              <w:rPr>
                <w:sz w:val="20"/>
                <w:szCs w:val="20"/>
                <w:lang w:val="ru-RU" w:eastAsia="ru-RU"/>
              </w:rPr>
              <w:t>самообследования</w:t>
            </w:r>
            <w:proofErr w:type="spellEnd"/>
            <w:r>
              <w:rPr>
                <w:sz w:val="20"/>
                <w:szCs w:val="20"/>
                <w:lang w:val="ru-RU" w:eastAsia="ru-RU"/>
              </w:rPr>
              <w:t>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>
              <w:rPr>
                <w:sz w:val="20"/>
                <w:szCs w:val="20"/>
                <w:lang w:val="ru-RU" w:eastAsia="ru-RU"/>
              </w:rPr>
              <w:t>обучения</w:t>
            </w:r>
            <w:proofErr w:type="gramEnd"/>
            <w:r>
              <w:rPr>
                <w:sz w:val="20"/>
                <w:szCs w:val="20"/>
                <w:lang w:val="ru-RU" w:eastAsia="ru-RU"/>
              </w:rPr>
              <w:t xml:space="preserve"> по каждой образовательной программе;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д)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е) ссылки на следующие информационно-образовательные ресурсы: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- официальный сайт Министерства образования и науки Российской Федерации;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федеральный портал «Российское образование»;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информационная система «Единое окно доступа к образовательным ресурсам»;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единая коллекция цифровых образовательных ресурсов;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Федеральный центр информационно-образовательных ресурсов</w:t>
            </w:r>
          </w:p>
          <w:p w:rsidR="00613A50" w:rsidRPr="00C9737E" w:rsidRDefault="00613A50" w:rsidP="00A63C9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27" w:type="dxa"/>
            <w:shd w:val="clear" w:color="auto" w:fill="auto"/>
          </w:tcPr>
          <w:p w:rsidR="00613A50" w:rsidRPr="00C9737E" w:rsidRDefault="00613A50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C9737E">
              <w:rPr>
                <w:sz w:val="20"/>
                <w:szCs w:val="20"/>
                <w:lang w:val="ru-RU" w:eastAsia="ru-RU"/>
              </w:rPr>
              <w:lastRenderedPageBreak/>
              <w:t>Не позднее 10 рабочих дней после их изменений</w:t>
            </w:r>
          </w:p>
        </w:tc>
      </w:tr>
      <w:tr w:rsidR="00613A50" w:rsidRPr="00D95800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613A50" w:rsidRPr="004A24E1" w:rsidRDefault="00613A50" w:rsidP="00A63C97">
            <w:pPr>
              <w:pStyle w:val="ConsPlusNonformat"/>
              <w:rPr>
                <w:rFonts w:ascii="Times New Roman" w:hAnsi="Times New Roman" w:cs="Times New Roman"/>
                <w:lang w:eastAsia="en-US"/>
              </w:rPr>
            </w:pPr>
            <w:r w:rsidRPr="004A24E1">
              <w:rPr>
                <w:rFonts w:ascii="Times New Roman" w:hAnsi="Times New Roman" w:cs="Times New Roman"/>
              </w:rPr>
              <w:lastRenderedPageBreak/>
              <w:t>2</w:t>
            </w:r>
            <w:r w:rsidRPr="004A24E1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Родительское собрание</w:t>
            </w:r>
          </w:p>
        </w:tc>
        <w:tc>
          <w:tcPr>
            <w:tcW w:w="10347" w:type="dxa"/>
            <w:shd w:val="clear" w:color="auto" w:fill="auto"/>
          </w:tcPr>
          <w:p w:rsidR="00613A50" w:rsidRPr="00C9737E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результатах контроля над выполнением муниципального задания, отчет о выполнении муниципального задания</w:t>
            </w:r>
          </w:p>
        </w:tc>
        <w:tc>
          <w:tcPr>
            <w:tcW w:w="2127" w:type="dxa"/>
            <w:shd w:val="clear" w:color="auto" w:fill="auto"/>
          </w:tcPr>
          <w:p w:rsidR="00613A50" w:rsidRPr="00C9737E" w:rsidRDefault="00613A50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Не менее 1 раза в год</w:t>
            </w:r>
          </w:p>
        </w:tc>
      </w:tr>
      <w:tr w:rsidR="00613A50" w:rsidRPr="008C7B77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613A50" w:rsidRPr="004A24E1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 w:rsidRPr="004A24E1">
              <w:rPr>
                <w:sz w:val="20"/>
                <w:szCs w:val="20"/>
                <w:lang w:val="ru-RU"/>
              </w:rPr>
              <w:t>3.</w:t>
            </w:r>
            <w:r>
              <w:rPr>
                <w:sz w:val="20"/>
                <w:szCs w:val="20"/>
                <w:lang w:val="ru-RU"/>
              </w:rPr>
              <w:t xml:space="preserve"> Размещение информации на информационных стендах</w:t>
            </w:r>
          </w:p>
        </w:tc>
        <w:tc>
          <w:tcPr>
            <w:tcW w:w="10347" w:type="dxa"/>
            <w:shd w:val="clear" w:color="auto" w:fill="auto"/>
          </w:tcPr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символика России;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учредителя Учреждения;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наименовании, адресе, телефонах, сайте в сети Интернет Учреждения;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устав Учреждения;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копия лицензии с приложениями, свидетельства о государственной аккредитации Учреждения;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фамилия, имя, отчество директора Учреждения, график работы, справочный телефон, адрес электронной почты;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положение о пропускном режиме;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расписание уроков, звонков, внеурочной деятельности, кружков и секций дополнительного образования с указанием фамилии, имени, отчества преподавателя;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правила внутреннего распорядка;</w:t>
            </w:r>
          </w:p>
          <w:p w:rsidR="00613A50" w:rsidRPr="00C9737E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информация о сроках, основных условиях приема в образовательное учреждение, перечень документов, часах приема специалистов Учреждения по вопросам поступления и обучения</w:t>
            </w:r>
          </w:p>
        </w:tc>
        <w:tc>
          <w:tcPr>
            <w:tcW w:w="2127" w:type="dxa"/>
            <w:shd w:val="clear" w:color="auto" w:fill="auto"/>
          </w:tcPr>
          <w:p w:rsidR="00613A50" w:rsidRPr="00C9737E" w:rsidRDefault="00613A50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  <w:tr w:rsidR="00613A50" w:rsidRPr="008C7B77" w:rsidTr="00A63C97">
        <w:trPr>
          <w:trHeight w:val="270"/>
        </w:trPr>
        <w:tc>
          <w:tcPr>
            <w:tcW w:w="2155" w:type="dxa"/>
            <w:shd w:val="clear" w:color="auto" w:fill="auto"/>
          </w:tcPr>
          <w:p w:rsidR="00613A50" w:rsidRPr="004A24E1" w:rsidRDefault="00613A50" w:rsidP="00A63C9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Индивидуальная работа с родителями</w:t>
            </w:r>
          </w:p>
        </w:tc>
        <w:tc>
          <w:tcPr>
            <w:tcW w:w="10347" w:type="dxa"/>
            <w:shd w:val="clear" w:color="auto" w:fill="auto"/>
          </w:tcPr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заключение договоров о сотрудничестве;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ознакомление с нормативно-правовыми документами, регламентирующими работу Учреждения;</w:t>
            </w:r>
          </w:p>
          <w:p w:rsidR="00613A50" w:rsidRDefault="00613A50" w:rsidP="00A63C97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 уровень освоения общеобразовательной программы</w:t>
            </w:r>
          </w:p>
        </w:tc>
        <w:tc>
          <w:tcPr>
            <w:tcW w:w="2127" w:type="dxa"/>
            <w:shd w:val="clear" w:color="auto" w:fill="auto"/>
          </w:tcPr>
          <w:p w:rsidR="00613A50" w:rsidRDefault="00613A50" w:rsidP="00A63C9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По мере необходимости</w:t>
            </w:r>
          </w:p>
        </w:tc>
      </w:tr>
    </w:tbl>
    <w:p w:rsidR="006F4AAF" w:rsidRDefault="006F4AAF" w:rsidP="00116BB9">
      <w:pPr>
        <w:jc w:val="center"/>
        <w:rPr>
          <w:spacing w:val="-6"/>
          <w:sz w:val="28"/>
          <w:szCs w:val="28"/>
          <w:lang w:val="ru-RU"/>
        </w:rPr>
      </w:pPr>
    </w:p>
    <w:p w:rsidR="00E90AD3" w:rsidRPr="009D1FF2" w:rsidRDefault="00E90AD3" w:rsidP="00E90AD3">
      <w:pPr>
        <w:jc w:val="center"/>
        <w:rPr>
          <w:sz w:val="28"/>
          <w:szCs w:val="28"/>
          <w:vertAlign w:val="superscript"/>
          <w:lang w:val="ru-RU"/>
        </w:rPr>
      </w:pPr>
      <w:r w:rsidRPr="009D1FF2">
        <w:rPr>
          <w:sz w:val="28"/>
          <w:szCs w:val="28"/>
          <w:lang w:val="ru-RU"/>
        </w:rPr>
        <w:t xml:space="preserve">Часть 2. Сведения о </w:t>
      </w:r>
      <w:proofErr w:type="gramStart"/>
      <w:r w:rsidRPr="009D1FF2">
        <w:rPr>
          <w:sz w:val="28"/>
          <w:szCs w:val="28"/>
          <w:lang w:val="ru-RU"/>
        </w:rPr>
        <w:t>выполняемых</w:t>
      </w:r>
      <w:proofErr w:type="gramEnd"/>
      <w:r w:rsidRPr="009D1FF2">
        <w:rPr>
          <w:sz w:val="28"/>
          <w:szCs w:val="28"/>
          <w:lang w:val="ru-RU"/>
        </w:rPr>
        <w:t xml:space="preserve"> работах</w:t>
      </w:r>
      <w:r w:rsidRPr="009D1FF2">
        <w:rPr>
          <w:sz w:val="28"/>
          <w:szCs w:val="28"/>
          <w:vertAlign w:val="superscript"/>
          <w:lang w:val="ru-RU"/>
        </w:rPr>
        <w:t>3</w:t>
      </w:r>
    </w:p>
    <w:p w:rsidR="00E90AD3" w:rsidRDefault="00E90AD3" w:rsidP="00E90AD3">
      <w:pPr>
        <w:rPr>
          <w:vertAlign w:val="superscript"/>
          <w:lang w:val="ru-RU"/>
        </w:rPr>
      </w:pPr>
    </w:p>
    <w:tbl>
      <w:tblPr>
        <w:tblW w:w="1461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5260"/>
        <w:gridCol w:w="1276"/>
        <w:gridCol w:w="3827"/>
        <w:gridCol w:w="2835"/>
        <w:gridCol w:w="1418"/>
      </w:tblGrid>
      <w:tr w:rsidR="00E90AD3" w:rsidRPr="00C23191" w:rsidTr="00466163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90AD3" w:rsidRPr="009D1FF2" w:rsidRDefault="00E90AD3" w:rsidP="00466163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1. Наименование </w:t>
            </w:r>
            <w:r>
              <w:rPr>
                <w:sz w:val="28"/>
                <w:szCs w:val="28"/>
                <w:lang w:val="ru-RU" w:eastAsia="ru-RU"/>
              </w:rPr>
              <w:t>работы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>Организация и осуществление транспортного обслуживания учащихся образовательных организаций и воспитанников дошкольных образовательных организаций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90AD3" w:rsidRPr="00C23191" w:rsidRDefault="00E90AD3" w:rsidP="00466163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Код государственной (муниципальной)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90AD3" w:rsidRDefault="00E90AD3" w:rsidP="0046616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Р.19.1.0.</w:t>
            </w:r>
          </w:p>
          <w:p w:rsidR="00E90AD3" w:rsidRPr="00C23191" w:rsidRDefault="00E90AD3" w:rsidP="0046616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127</w:t>
            </w:r>
          </w:p>
        </w:tc>
      </w:tr>
      <w:tr w:rsidR="00E90AD3" w:rsidRPr="00C23191" w:rsidTr="0046616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90AD3" w:rsidRPr="00C23191" w:rsidRDefault="00E90AD3" w:rsidP="00466163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услуги (работы)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</w:p>
        </w:tc>
      </w:tr>
      <w:tr w:rsidR="00E90AD3" w:rsidRPr="00C23191" w:rsidTr="00466163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2. Категории потребителей </w:t>
            </w:r>
            <w:r>
              <w:rPr>
                <w:sz w:val="28"/>
                <w:szCs w:val="28"/>
                <w:lang w:val="ru-RU" w:eastAsia="ru-RU"/>
              </w:rPr>
              <w:t>работы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>юридические лица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90AD3" w:rsidRPr="00C23191" w:rsidRDefault="00E90AD3" w:rsidP="00466163">
            <w:pPr>
              <w:jc w:val="right"/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</w:p>
        </w:tc>
      </w:tr>
      <w:tr w:rsidR="00E90AD3" w:rsidRPr="00C23191" w:rsidTr="00466163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</w:p>
        </w:tc>
      </w:tr>
      <w:tr w:rsidR="00E90AD3" w:rsidRPr="00C23191" w:rsidTr="00466163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</w:p>
        </w:tc>
      </w:tr>
      <w:tr w:rsidR="00E90AD3" w:rsidRPr="00C23191" w:rsidTr="00466163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</w:p>
        </w:tc>
      </w:tr>
      <w:tr w:rsidR="00E90AD3" w:rsidRPr="00D95800" w:rsidTr="0046616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90AD3" w:rsidRPr="009D1FF2" w:rsidRDefault="00E90AD3" w:rsidP="00466163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качество </w:t>
            </w:r>
            <w:r>
              <w:rPr>
                <w:sz w:val="28"/>
                <w:szCs w:val="28"/>
                <w:lang w:val="ru-RU" w:eastAsia="ru-RU"/>
              </w:rPr>
              <w:t>работы</w:t>
            </w:r>
            <w:r w:rsidRPr="009D1FF2">
              <w:rPr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</w:p>
        </w:tc>
      </w:tr>
      <w:tr w:rsidR="00E90AD3" w:rsidRPr="00C23191" w:rsidTr="0046616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90AD3" w:rsidRPr="009D1FF2" w:rsidRDefault="00E90AD3" w:rsidP="00466163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3.1. Показатели, характеризующие качество </w:t>
            </w:r>
            <w:r>
              <w:rPr>
                <w:sz w:val="28"/>
                <w:szCs w:val="28"/>
                <w:lang w:val="ru-RU" w:eastAsia="ru-RU"/>
              </w:rPr>
              <w:t>работы</w:t>
            </w:r>
            <w:proofErr w:type="gramStart"/>
            <w:r w:rsidRPr="004A4D02">
              <w:rPr>
                <w:sz w:val="28"/>
                <w:szCs w:val="28"/>
                <w:vertAlign w:val="superscript"/>
                <w:lang w:val="ru-RU" w:eastAsia="ru-RU"/>
              </w:rPr>
              <w:t>4</w:t>
            </w:r>
            <w:proofErr w:type="gramEnd"/>
            <w:r w:rsidRPr="009D1FF2">
              <w:rPr>
                <w:sz w:val="28"/>
                <w:szCs w:val="28"/>
                <w:lang w:val="ru-RU" w:eastAsia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90AD3" w:rsidRPr="00C23191" w:rsidRDefault="00E90AD3" w:rsidP="00466163">
            <w:pPr>
              <w:rPr>
                <w:lang w:val="ru-RU" w:eastAsia="ru-RU"/>
              </w:rPr>
            </w:pPr>
          </w:p>
        </w:tc>
      </w:tr>
    </w:tbl>
    <w:p w:rsidR="00E90AD3" w:rsidRDefault="00E90AD3" w:rsidP="00E90AD3">
      <w:pPr>
        <w:rPr>
          <w:lang w:val="ru-RU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E90AD3" w:rsidRPr="008C7B77" w:rsidTr="00466163">
        <w:trPr>
          <w:trHeight w:val="88"/>
        </w:trPr>
        <w:tc>
          <w:tcPr>
            <w:tcW w:w="1162" w:type="dxa"/>
            <w:vMerge w:val="restart"/>
          </w:tcPr>
          <w:p w:rsidR="00E90AD3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Уникальный номер 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реестровой записи</w:t>
            </w:r>
          </w:p>
        </w:tc>
        <w:tc>
          <w:tcPr>
            <w:tcW w:w="3942" w:type="dxa"/>
            <w:gridSpan w:val="3"/>
          </w:tcPr>
          <w:p w:rsidR="00E90AD3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Показатель, характеризующий содержание 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работы (по справочникам)</w:t>
            </w:r>
          </w:p>
        </w:tc>
        <w:tc>
          <w:tcPr>
            <w:tcW w:w="2802" w:type="dxa"/>
            <w:gridSpan w:val="2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Показатель, характеризующий условия (формы) выполнения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работы (по справочникам)</w:t>
            </w:r>
          </w:p>
        </w:tc>
        <w:tc>
          <w:tcPr>
            <w:tcW w:w="3402" w:type="dxa"/>
            <w:gridSpan w:val="3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Показатель качества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работы</w:t>
            </w:r>
          </w:p>
        </w:tc>
        <w:tc>
          <w:tcPr>
            <w:tcW w:w="3544" w:type="dxa"/>
            <w:gridSpan w:val="3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Значение показателя качества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br/>
              <w:t>работы</w:t>
            </w:r>
          </w:p>
        </w:tc>
      </w:tr>
      <w:tr w:rsidR="00E90AD3" w:rsidRPr="00D95800" w:rsidTr="00466163">
        <w:tc>
          <w:tcPr>
            <w:tcW w:w="1162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____________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Содержание услуги или работы 1</w:t>
            </w:r>
          </w:p>
        </w:tc>
        <w:tc>
          <w:tcPr>
            <w:tcW w:w="1276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____________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Содержание услуги или работы 2</w:t>
            </w:r>
          </w:p>
        </w:tc>
        <w:tc>
          <w:tcPr>
            <w:tcW w:w="1356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____________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Содержание услуги или работы 3</w:t>
            </w:r>
          </w:p>
        </w:tc>
        <w:tc>
          <w:tcPr>
            <w:tcW w:w="1417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____________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Условия (формы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)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оказания услуги или работы</w:t>
            </w:r>
          </w:p>
        </w:tc>
        <w:tc>
          <w:tcPr>
            <w:tcW w:w="1385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____________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Условия (формы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)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оказания услуги или работы</w:t>
            </w:r>
          </w:p>
        </w:tc>
        <w:tc>
          <w:tcPr>
            <w:tcW w:w="1275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____________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Наименование показателя качества</w:t>
            </w:r>
          </w:p>
        </w:tc>
        <w:tc>
          <w:tcPr>
            <w:tcW w:w="2127" w:type="dxa"/>
            <w:gridSpan w:val="2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br/>
              <w:t>по ОКЕИ</w:t>
            </w:r>
          </w:p>
        </w:tc>
        <w:tc>
          <w:tcPr>
            <w:tcW w:w="1276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2018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2019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E90AD3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proofErr w:type="gramStart"/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(1-й год </w:t>
            </w:r>
            <w:proofErr w:type="gramEnd"/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планового периода)</w:t>
            </w:r>
          </w:p>
        </w:tc>
        <w:tc>
          <w:tcPr>
            <w:tcW w:w="1134" w:type="dxa"/>
            <w:vMerge w:val="restart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2020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 год</w:t>
            </w:r>
          </w:p>
          <w:p w:rsidR="00E90AD3" w:rsidRDefault="00E90AD3" w:rsidP="00466163">
            <w:pPr>
              <w:jc w:val="center"/>
              <w:rPr>
                <w:spacing w:val="-6"/>
                <w:sz w:val="20"/>
                <w:szCs w:val="20"/>
                <w:lang w:val="ru-RU" w:eastAsia="ru-RU"/>
              </w:rPr>
            </w:pPr>
            <w:proofErr w:type="gramStart"/>
            <w:r w:rsidRPr="008C7B77">
              <w:rPr>
                <w:spacing w:val="-6"/>
                <w:sz w:val="20"/>
                <w:szCs w:val="20"/>
                <w:lang w:val="ru-RU" w:eastAsia="ru-RU"/>
              </w:rPr>
              <w:t xml:space="preserve">(2-й год </w:t>
            </w:r>
            <w:proofErr w:type="gramEnd"/>
          </w:p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 w:eastAsia="ru-RU"/>
              </w:rPr>
              <w:t>планового периода)</w:t>
            </w:r>
          </w:p>
        </w:tc>
      </w:tr>
      <w:tr w:rsidR="00E90AD3" w:rsidRPr="008C7B77" w:rsidTr="00466163">
        <w:tc>
          <w:tcPr>
            <w:tcW w:w="1162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56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85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</w:tr>
      <w:tr w:rsidR="00E90AD3" w:rsidRPr="008C7B77" w:rsidTr="00466163">
        <w:tc>
          <w:tcPr>
            <w:tcW w:w="1162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310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356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1385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275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276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34" w:type="dxa"/>
          </w:tcPr>
          <w:p w:rsidR="00E90AD3" w:rsidRPr="008C7B77" w:rsidRDefault="00E90AD3" w:rsidP="00466163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 w:rsidRPr="008C7B77"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E90AD3" w:rsidRPr="00863C19" w:rsidTr="00466163">
        <w:tc>
          <w:tcPr>
            <w:tcW w:w="1162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 xml:space="preserve">организация осуществление подвоза </w:t>
            </w:r>
            <w:proofErr w:type="gramStart"/>
            <w:r>
              <w:rPr>
                <w:spacing w:val="-6"/>
                <w:sz w:val="20"/>
                <w:szCs w:val="20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20"/>
                <w:szCs w:val="20"/>
                <w:lang w:val="ru-RU"/>
              </w:rPr>
              <w:t xml:space="preserve"> в образовательные учреждения кроме автомобильного транспорта</w:t>
            </w:r>
          </w:p>
        </w:tc>
        <w:tc>
          <w:tcPr>
            <w:tcW w:w="1276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56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85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соблюдение сроков выполнений заданий</w:t>
            </w:r>
          </w:p>
        </w:tc>
        <w:tc>
          <w:tcPr>
            <w:tcW w:w="1276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%</w:t>
            </w:r>
          </w:p>
        </w:tc>
        <w:tc>
          <w:tcPr>
            <w:tcW w:w="851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19</w:t>
            </w:r>
          </w:p>
        </w:tc>
        <w:tc>
          <w:tcPr>
            <w:tcW w:w="1276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34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34" w:type="dxa"/>
          </w:tcPr>
          <w:p w:rsidR="00E90AD3" w:rsidRPr="008C7B77" w:rsidRDefault="00E90AD3" w:rsidP="00466163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100</w:t>
            </w:r>
          </w:p>
        </w:tc>
      </w:tr>
    </w:tbl>
    <w:p w:rsidR="00E90AD3" w:rsidRDefault="00E90AD3" w:rsidP="00E90AD3">
      <w:pPr>
        <w:rPr>
          <w:sz w:val="28"/>
          <w:szCs w:val="28"/>
          <w:lang w:val="ru-RU"/>
        </w:rPr>
      </w:pPr>
    </w:p>
    <w:p w:rsidR="00E90AD3" w:rsidRDefault="00E90AD3" w:rsidP="00E90AD3">
      <w:pPr>
        <w:rPr>
          <w:sz w:val="28"/>
          <w:szCs w:val="28"/>
          <w:lang w:val="ru-RU"/>
        </w:rPr>
      </w:pPr>
    </w:p>
    <w:p w:rsidR="00E90AD3" w:rsidRPr="00B9583E" w:rsidRDefault="00E90AD3" w:rsidP="00E90AD3">
      <w:pPr>
        <w:rPr>
          <w:sz w:val="28"/>
          <w:szCs w:val="28"/>
          <w:vertAlign w:val="superscript"/>
          <w:lang w:val="ru-RU"/>
        </w:rPr>
      </w:pPr>
      <w:r w:rsidRPr="00B9583E">
        <w:rPr>
          <w:sz w:val="28"/>
          <w:szCs w:val="28"/>
        </w:rPr>
        <w:t xml:space="preserve">3.2. </w:t>
      </w:r>
      <w:proofErr w:type="spellStart"/>
      <w:r w:rsidRPr="00B9583E">
        <w:rPr>
          <w:sz w:val="28"/>
          <w:szCs w:val="28"/>
        </w:rPr>
        <w:t>Показатели</w:t>
      </w:r>
      <w:proofErr w:type="spellEnd"/>
      <w:r w:rsidRPr="00B9583E">
        <w:rPr>
          <w:sz w:val="28"/>
          <w:szCs w:val="28"/>
        </w:rPr>
        <w:t xml:space="preserve">, </w:t>
      </w:r>
      <w:proofErr w:type="spellStart"/>
      <w:r w:rsidRPr="00B9583E">
        <w:rPr>
          <w:sz w:val="28"/>
          <w:szCs w:val="28"/>
        </w:rPr>
        <w:t>характеризующие</w:t>
      </w:r>
      <w:proofErr w:type="spellEnd"/>
      <w:r w:rsidRPr="00B9583E">
        <w:rPr>
          <w:sz w:val="28"/>
          <w:szCs w:val="28"/>
        </w:rPr>
        <w:t xml:space="preserve"> </w:t>
      </w:r>
      <w:proofErr w:type="spellStart"/>
      <w:r w:rsidRPr="00B9583E">
        <w:rPr>
          <w:sz w:val="28"/>
          <w:szCs w:val="28"/>
        </w:rPr>
        <w:t>объем</w:t>
      </w:r>
      <w:proofErr w:type="spellEnd"/>
      <w:r w:rsidRPr="00B9583E">
        <w:rPr>
          <w:sz w:val="28"/>
          <w:szCs w:val="28"/>
        </w:rPr>
        <w:t xml:space="preserve"> </w:t>
      </w:r>
      <w:proofErr w:type="spellStart"/>
      <w:r w:rsidRPr="00B9583E">
        <w:rPr>
          <w:sz w:val="28"/>
          <w:szCs w:val="28"/>
        </w:rPr>
        <w:t>работы</w:t>
      </w:r>
      <w:proofErr w:type="spellEnd"/>
      <w:r w:rsidRPr="00B9583E">
        <w:rPr>
          <w:sz w:val="28"/>
          <w:szCs w:val="28"/>
        </w:rPr>
        <w:t>:</w:t>
      </w:r>
    </w:p>
    <w:p w:rsidR="00E90AD3" w:rsidRPr="00691F29" w:rsidRDefault="00E90AD3" w:rsidP="00E90AD3">
      <w:pPr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8"/>
        <w:gridCol w:w="1545"/>
        <w:gridCol w:w="1199"/>
        <w:gridCol w:w="1199"/>
        <w:gridCol w:w="1199"/>
        <w:gridCol w:w="1199"/>
        <w:gridCol w:w="1210"/>
        <w:gridCol w:w="1210"/>
        <w:gridCol w:w="462"/>
        <w:gridCol w:w="1657"/>
        <w:gridCol w:w="925"/>
        <w:gridCol w:w="936"/>
        <w:gridCol w:w="936"/>
      </w:tblGrid>
      <w:tr w:rsidR="00E90AD3" w:rsidRPr="006C798A" w:rsidTr="00466163">
        <w:trPr>
          <w:trHeight w:val="70"/>
        </w:trPr>
        <w:tc>
          <w:tcPr>
            <w:tcW w:w="1108" w:type="dxa"/>
            <w:vMerge w:val="restart"/>
          </w:tcPr>
          <w:p w:rsidR="00E90AD3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 xml:space="preserve">Уникальный номер </w:t>
            </w:r>
          </w:p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реестровой записи</w:t>
            </w:r>
          </w:p>
        </w:tc>
        <w:tc>
          <w:tcPr>
            <w:tcW w:w="3943" w:type="dxa"/>
            <w:gridSpan w:val="3"/>
            <w:vMerge w:val="restart"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98" w:type="dxa"/>
            <w:gridSpan w:val="2"/>
            <w:vMerge w:val="restart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Показатель, характеризующий условия (формы) выполнения</w:t>
            </w:r>
          </w:p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работы (по справочникам)</w:t>
            </w:r>
          </w:p>
        </w:tc>
        <w:tc>
          <w:tcPr>
            <w:tcW w:w="4539" w:type="dxa"/>
            <w:gridSpan w:val="4"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Показатель объема работы</w:t>
            </w:r>
          </w:p>
        </w:tc>
        <w:tc>
          <w:tcPr>
            <w:tcW w:w="2797" w:type="dxa"/>
            <w:gridSpan w:val="3"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Значение показателя объема работы</w:t>
            </w:r>
          </w:p>
        </w:tc>
      </w:tr>
      <w:tr w:rsidR="00E90AD3" w:rsidRPr="00D95800" w:rsidTr="00466163">
        <w:trPr>
          <w:trHeight w:val="207"/>
        </w:trPr>
        <w:tc>
          <w:tcPr>
            <w:tcW w:w="1108" w:type="dxa"/>
            <w:vMerge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</w:p>
        </w:tc>
        <w:tc>
          <w:tcPr>
            <w:tcW w:w="3943" w:type="dxa"/>
            <w:gridSpan w:val="3"/>
            <w:vMerge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</w:p>
        </w:tc>
        <w:tc>
          <w:tcPr>
            <w:tcW w:w="2398" w:type="dxa"/>
            <w:gridSpan w:val="2"/>
            <w:vMerge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</w:p>
        </w:tc>
        <w:tc>
          <w:tcPr>
            <w:tcW w:w="1210" w:type="dxa"/>
            <w:vMerge w:val="restart"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наименование показателя</w:t>
            </w:r>
          </w:p>
        </w:tc>
        <w:tc>
          <w:tcPr>
            <w:tcW w:w="1672" w:type="dxa"/>
            <w:gridSpan w:val="2"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6C798A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1657" w:type="dxa"/>
            <w:vMerge w:val="restart"/>
          </w:tcPr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/>
              </w:rPr>
              <w:t>описание работы</w:t>
            </w:r>
          </w:p>
        </w:tc>
        <w:tc>
          <w:tcPr>
            <w:tcW w:w="925" w:type="dxa"/>
            <w:vMerge w:val="restart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2018</w:t>
            </w:r>
            <w:r w:rsidRPr="006C798A">
              <w:rPr>
                <w:spacing w:val="-6"/>
                <w:sz w:val="18"/>
                <w:szCs w:val="18"/>
                <w:lang w:val="ru-RU" w:eastAsia="ru-RU"/>
              </w:rPr>
              <w:t>год</w:t>
            </w:r>
          </w:p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936" w:type="dxa"/>
            <w:vMerge w:val="restart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2019</w:t>
            </w:r>
            <w:r w:rsidRPr="006C798A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936" w:type="dxa"/>
            <w:vMerge w:val="restart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2020</w:t>
            </w:r>
            <w:r w:rsidRPr="006C798A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E90AD3" w:rsidRPr="006C798A" w:rsidRDefault="00E90AD3" w:rsidP="00466163">
            <w:pPr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E90AD3" w:rsidRPr="006C798A" w:rsidTr="00466163">
        <w:trPr>
          <w:trHeight w:val="70"/>
        </w:trPr>
        <w:tc>
          <w:tcPr>
            <w:tcW w:w="1108" w:type="dxa"/>
            <w:vMerge/>
          </w:tcPr>
          <w:p w:rsidR="00E90AD3" w:rsidRPr="006C798A" w:rsidRDefault="00E90AD3" w:rsidP="00466163">
            <w:pPr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1545" w:type="dxa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Содержание услуги или работы 1</w:t>
            </w:r>
          </w:p>
        </w:tc>
        <w:tc>
          <w:tcPr>
            <w:tcW w:w="1199" w:type="dxa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Содержание услуги или работы 2</w:t>
            </w:r>
          </w:p>
        </w:tc>
        <w:tc>
          <w:tcPr>
            <w:tcW w:w="1199" w:type="dxa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Содержание услуги или работы 3</w:t>
            </w:r>
          </w:p>
        </w:tc>
        <w:tc>
          <w:tcPr>
            <w:tcW w:w="1199" w:type="dxa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Условия (формы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)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оказания услуги или работы</w:t>
            </w:r>
          </w:p>
        </w:tc>
        <w:tc>
          <w:tcPr>
            <w:tcW w:w="1199" w:type="dxa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6C798A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  <w:r>
              <w:rPr>
                <w:spacing w:val="-6"/>
                <w:sz w:val="20"/>
                <w:szCs w:val="20"/>
                <w:lang w:val="ru-RU" w:eastAsia="ru-RU"/>
              </w:rPr>
              <w:t>Условия (формы</w:t>
            </w:r>
            <w:r w:rsidRPr="008C7B77">
              <w:rPr>
                <w:spacing w:val="-6"/>
                <w:sz w:val="20"/>
                <w:szCs w:val="20"/>
                <w:lang w:val="ru-RU" w:eastAsia="ru-RU"/>
              </w:rPr>
              <w:t>)</w:t>
            </w:r>
            <w:r>
              <w:rPr>
                <w:spacing w:val="-6"/>
                <w:sz w:val="20"/>
                <w:szCs w:val="20"/>
                <w:lang w:val="ru-RU" w:eastAsia="ru-RU"/>
              </w:rPr>
              <w:t xml:space="preserve"> оказания услуги или работы</w:t>
            </w:r>
          </w:p>
        </w:tc>
        <w:tc>
          <w:tcPr>
            <w:tcW w:w="1210" w:type="dxa"/>
            <w:vMerge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</w:p>
        </w:tc>
        <w:tc>
          <w:tcPr>
            <w:tcW w:w="1210" w:type="dxa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462" w:type="dxa"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  <w:r w:rsidRPr="006C798A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1657" w:type="dxa"/>
            <w:vMerge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</w:p>
        </w:tc>
        <w:tc>
          <w:tcPr>
            <w:tcW w:w="925" w:type="dxa"/>
            <w:vMerge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</w:p>
        </w:tc>
        <w:tc>
          <w:tcPr>
            <w:tcW w:w="936" w:type="dxa"/>
            <w:vMerge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</w:p>
        </w:tc>
        <w:tc>
          <w:tcPr>
            <w:tcW w:w="936" w:type="dxa"/>
            <w:vMerge/>
          </w:tcPr>
          <w:p w:rsidR="00E90AD3" w:rsidRPr="006C798A" w:rsidRDefault="00E90AD3" w:rsidP="00466163">
            <w:pPr>
              <w:jc w:val="center"/>
              <w:rPr>
                <w:spacing w:val="-6"/>
                <w:sz w:val="18"/>
                <w:szCs w:val="18"/>
                <w:vertAlign w:val="superscript"/>
                <w:lang w:val="ru-RU"/>
              </w:rPr>
            </w:pPr>
          </w:p>
        </w:tc>
      </w:tr>
      <w:tr w:rsidR="00E90AD3" w:rsidRPr="004A4D02" w:rsidTr="00466163">
        <w:tc>
          <w:tcPr>
            <w:tcW w:w="1108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545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99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199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199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199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210" w:type="dxa"/>
          </w:tcPr>
          <w:p w:rsidR="00E90AD3" w:rsidRPr="004A4D02" w:rsidRDefault="00E90AD3" w:rsidP="0046616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1210" w:type="dxa"/>
          </w:tcPr>
          <w:p w:rsidR="00E90AD3" w:rsidRPr="004A4D02" w:rsidRDefault="00E90AD3" w:rsidP="0046616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462" w:type="dxa"/>
          </w:tcPr>
          <w:p w:rsidR="00E90AD3" w:rsidRPr="004A4D02" w:rsidRDefault="00E90AD3" w:rsidP="0046616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1657" w:type="dxa"/>
          </w:tcPr>
          <w:p w:rsidR="00E90AD3" w:rsidRPr="004A4D02" w:rsidRDefault="00E90AD3" w:rsidP="00466163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925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936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936" w:type="dxa"/>
          </w:tcPr>
          <w:p w:rsidR="00E90AD3" w:rsidRPr="004A4D02" w:rsidRDefault="00E90AD3" w:rsidP="00466163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13</w:t>
            </w:r>
          </w:p>
        </w:tc>
      </w:tr>
      <w:tr w:rsidR="00E90AD3" w:rsidRPr="00AD68BD" w:rsidTr="00466163">
        <w:tc>
          <w:tcPr>
            <w:tcW w:w="1108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45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 xml:space="preserve">организация осуществление подвоза </w:t>
            </w:r>
            <w:proofErr w:type="gramStart"/>
            <w:r>
              <w:rPr>
                <w:spacing w:val="-6"/>
                <w:sz w:val="20"/>
                <w:szCs w:val="20"/>
                <w:lang w:val="ru-RU"/>
              </w:rPr>
              <w:t>обучающихся</w:t>
            </w:r>
            <w:proofErr w:type="gramEnd"/>
            <w:r>
              <w:rPr>
                <w:spacing w:val="-6"/>
                <w:sz w:val="20"/>
                <w:szCs w:val="20"/>
                <w:lang w:val="ru-RU"/>
              </w:rPr>
              <w:t xml:space="preserve"> в образовательные учреждения кроме автомобильного транспорта</w:t>
            </w:r>
          </w:p>
        </w:tc>
        <w:tc>
          <w:tcPr>
            <w:tcW w:w="1199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99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99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99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10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количество </w:t>
            </w:r>
            <w:r w:rsidR="00FE2B8B">
              <w:rPr>
                <w:sz w:val="18"/>
                <w:szCs w:val="18"/>
                <w:lang w:val="ru-RU"/>
              </w:rPr>
              <w:t xml:space="preserve">рейсов </w:t>
            </w:r>
          </w:p>
        </w:tc>
        <w:tc>
          <w:tcPr>
            <w:tcW w:w="1210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единица</w:t>
            </w:r>
          </w:p>
        </w:tc>
        <w:tc>
          <w:tcPr>
            <w:tcW w:w="462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1657" w:type="dxa"/>
          </w:tcPr>
          <w:p w:rsidR="00E90AD3" w:rsidRPr="004A4D02" w:rsidRDefault="00E90AD3" w:rsidP="0046616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подвоз </w:t>
            </w:r>
            <w:proofErr w:type="gramStart"/>
            <w:r>
              <w:rPr>
                <w:sz w:val="18"/>
                <w:szCs w:val="18"/>
                <w:lang w:val="ru-RU"/>
              </w:rPr>
              <w:t>обучающихся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в образовательные учреждения</w:t>
            </w:r>
          </w:p>
        </w:tc>
        <w:tc>
          <w:tcPr>
            <w:tcW w:w="925" w:type="dxa"/>
          </w:tcPr>
          <w:p w:rsidR="00E90AD3" w:rsidRPr="004A4D02" w:rsidRDefault="00FE2B8B" w:rsidP="0046616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1600</w:t>
            </w:r>
          </w:p>
        </w:tc>
        <w:tc>
          <w:tcPr>
            <w:tcW w:w="936" w:type="dxa"/>
          </w:tcPr>
          <w:p w:rsidR="00E90AD3" w:rsidRPr="004A4D02" w:rsidRDefault="00FE2B8B" w:rsidP="0046616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1600</w:t>
            </w:r>
          </w:p>
        </w:tc>
        <w:tc>
          <w:tcPr>
            <w:tcW w:w="936" w:type="dxa"/>
          </w:tcPr>
          <w:p w:rsidR="00E90AD3" w:rsidRPr="004A4D02" w:rsidRDefault="00FE2B8B" w:rsidP="0046616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1600</w:t>
            </w:r>
          </w:p>
        </w:tc>
      </w:tr>
    </w:tbl>
    <w:p w:rsidR="00E90AD3" w:rsidRPr="002E2217" w:rsidRDefault="00E90AD3" w:rsidP="002E2217">
      <w:pPr>
        <w:rPr>
          <w:lang w:val="ru-RU"/>
        </w:rPr>
      </w:pPr>
    </w:p>
    <w:p w:rsidR="00116BB9" w:rsidRDefault="00116BB9" w:rsidP="00116BB9">
      <w:pPr>
        <w:jc w:val="center"/>
        <w:rPr>
          <w:spacing w:val="-6"/>
          <w:sz w:val="28"/>
          <w:szCs w:val="28"/>
          <w:vertAlign w:val="superscript"/>
          <w:lang w:val="ru-RU"/>
        </w:rPr>
      </w:pPr>
      <w:r>
        <w:rPr>
          <w:spacing w:val="-6"/>
          <w:sz w:val="28"/>
          <w:szCs w:val="28"/>
          <w:lang w:val="ru-RU"/>
        </w:rPr>
        <w:t xml:space="preserve">Часть </w:t>
      </w:r>
      <w:r w:rsidR="00E90AD3">
        <w:rPr>
          <w:spacing w:val="-6"/>
          <w:sz w:val="28"/>
          <w:szCs w:val="28"/>
          <w:lang w:val="ru-RU"/>
        </w:rPr>
        <w:t>3</w:t>
      </w:r>
      <w:r w:rsidRPr="001F4C87">
        <w:rPr>
          <w:spacing w:val="-6"/>
          <w:sz w:val="28"/>
          <w:szCs w:val="28"/>
          <w:lang w:val="ru-RU"/>
        </w:rPr>
        <w:t xml:space="preserve">. Прочие сведения </w:t>
      </w:r>
      <w:r w:rsidR="00253B52">
        <w:rPr>
          <w:spacing w:val="-6"/>
          <w:sz w:val="28"/>
          <w:szCs w:val="28"/>
          <w:lang w:val="ru-RU"/>
        </w:rPr>
        <w:t>о муниципальном</w:t>
      </w:r>
      <w:r w:rsidRPr="001F4C87">
        <w:rPr>
          <w:spacing w:val="-6"/>
          <w:sz w:val="28"/>
          <w:szCs w:val="28"/>
          <w:lang w:val="ru-RU"/>
        </w:rPr>
        <w:t xml:space="preserve"> задании</w:t>
      </w:r>
    </w:p>
    <w:p w:rsidR="00116BB9" w:rsidRPr="001F4C87" w:rsidRDefault="00116BB9" w:rsidP="00116BB9">
      <w:pPr>
        <w:rPr>
          <w:spacing w:val="-6"/>
          <w:sz w:val="28"/>
          <w:szCs w:val="28"/>
          <w:vertAlign w:val="superscript"/>
          <w:lang w:val="ru-RU"/>
        </w:rPr>
      </w:pPr>
    </w:p>
    <w:p w:rsidR="00116BB9" w:rsidRDefault="006E73EF" w:rsidP="006E73EF">
      <w:pPr>
        <w:numPr>
          <w:ilvl w:val="0"/>
          <w:numId w:val="6"/>
        </w:numPr>
        <w:rPr>
          <w:lang w:val="ru-RU"/>
        </w:rPr>
      </w:pPr>
      <w:r>
        <w:rPr>
          <w:lang w:val="ru-RU"/>
        </w:rPr>
        <w:t>Основания для досрочного прекращения исполнения муниципального задания:</w:t>
      </w:r>
    </w:p>
    <w:p w:rsidR="006E73EF" w:rsidRDefault="006E73EF" w:rsidP="006E73EF">
      <w:pPr>
        <w:numPr>
          <w:ilvl w:val="0"/>
          <w:numId w:val="7"/>
        </w:numPr>
        <w:ind w:left="357" w:hanging="357"/>
        <w:rPr>
          <w:lang w:val="ru-RU"/>
        </w:rPr>
      </w:pPr>
      <w:r>
        <w:rPr>
          <w:lang w:val="ru-RU"/>
        </w:rPr>
        <w:t>Ликвидация,</w:t>
      </w:r>
    </w:p>
    <w:p w:rsidR="006E73EF" w:rsidRDefault="006E73EF" w:rsidP="006E73EF">
      <w:pPr>
        <w:numPr>
          <w:ilvl w:val="0"/>
          <w:numId w:val="7"/>
        </w:numPr>
        <w:ind w:left="357" w:hanging="357"/>
        <w:rPr>
          <w:lang w:val="ru-RU"/>
        </w:rPr>
      </w:pPr>
      <w:r>
        <w:rPr>
          <w:lang w:val="ru-RU"/>
        </w:rPr>
        <w:t>Реорганизация,</w:t>
      </w:r>
    </w:p>
    <w:p w:rsidR="006E73EF" w:rsidRDefault="006E73EF" w:rsidP="006E73EF">
      <w:pPr>
        <w:numPr>
          <w:ilvl w:val="0"/>
          <w:numId w:val="7"/>
        </w:numPr>
        <w:ind w:left="357" w:hanging="357"/>
        <w:rPr>
          <w:lang w:val="ru-RU"/>
        </w:rPr>
      </w:pPr>
      <w:r>
        <w:rPr>
          <w:lang w:val="ru-RU"/>
        </w:rPr>
        <w:t xml:space="preserve">Перераспределение полномочий, повлекшее исключение из компетенции учреждения полномочий по оказанию муниципальной услуги, </w:t>
      </w:r>
    </w:p>
    <w:p w:rsidR="006E73EF" w:rsidRDefault="006E73EF" w:rsidP="006E73EF">
      <w:pPr>
        <w:numPr>
          <w:ilvl w:val="0"/>
          <w:numId w:val="7"/>
        </w:numPr>
        <w:ind w:left="357" w:hanging="357"/>
        <w:rPr>
          <w:lang w:val="ru-RU"/>
        </w:rPr>
      </w:pPr>
      <w:r>
        <w:rPr>
          <w:lang w:val="ru-RU"/>
        </w:rPr>
        <w:t>Исключение муниципальной услуги из ведомственного перечня; иные основания, предусмотренные нормативными правовыми актами Новоселовского района,</w:t>
      </w:r>
    </w:p>
    <w:p w:rsidR="006E73EF" w:rsidRDefault="006E73EF" w:rsidP="006E73EF">
      <w:pPr>
        <w:numPr>
          <w:ilvl w:val="0"/>
          <w:numId w:val="7"/>
        </w:numPr>
        <w:ind w:left="357" w:hanging="357"/>
        <w:rPr>
          <w:lang w:val="ru-RU"/>
        </w:rPr>
      </w:pPr>
      <w:r>
        <w:rPr>
          <w:lang w:val="ru-RU"/>
        </w:rPr>
        <w:t xml:space="preserve">Аннулирование лицензии на </w:t>
      </w:r>
      <w:proofErr w:type="gramStart"/>
      <w:r>
        <w:rPr>
          <w:lang w:val="ru-RU"/>
        </w:rPr>
        <w:t>право ведения</w:t>
      </w:r>
      <w:proofErr w:type="gramEnd"/>
      <w:r>
        <w:rPr>
          <w:lang w:val="ru-RU"/>
        </w:rPr>
        <w:t xml:space="preserve"> образовательной деятельности</w:t>
      </w:r>
    </w:p>
    <w:p w:rsidR="006E73EF" w:rsidRDefault="006E73EF" w:rsidP="006E73EF">
      <w:pPr>
        <w:numPr>
          <w:ilvl w:val="0"/>
          <w:numId w:val="7"/>
        </w:numPr>
        <w:ind w:left="357" w:hanging="357"/>
        <w:rPr>
          <w:lang w:val="ru-RU"/>
        </w:rPr>
      </w:pPr>
      <w:r>
        <w:rPr>
          <w:lang w:val="ru-RU"/>
        </w:rPr>
        <w:t>Иные основания, предусмотренные нормативными правовыми актами Новоселовского района</w:t>
      </w:r>
    </w:p>
    <w:p w:rsidR="006E73EF" w:rsidRDefault="006E73EF" w:rsidP="006E73EF">
      <w:pPr>
        <w:numPr>
          <w:ilvl w:val="0"/>
          <w:numId w:val="6"/>
        </w:numPr>
        <w:rPr>
          <w:lang w:val="ru-RU"/>
        </w:rPr>
      </w:pPr>
      <w:r>
        <w:rPr>
          <w:lang w:val="ru-RU"/>
        </w:rPr>
        <w:t>Иная информация, необходимая для выполнения (</w:t>
      </w:r>
      <w:proofErr w:type="gramStart"/>
      <w:r>
        <w:rPr>
          <w:lang w:val="ru-RU"/>
        </w:rPr>
        <w:t>контроля за</w:t>
      </w:r>
      <w:proofErr w:type="gramEnd"/>
      <w:r>
        <w:rPr>
          <w:lang w:val="ru-RU"/>
        </w:rPr>
        <w:t xml:space="preserve"> выполнением) муниципального задания</w:t>
      </w:r>
    </w:p>
    <w:p w:rsidR="006E73EF" w:rsidRDefault="006E73EF" w:rsidP="006E73EF">
      <w:pPr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Порядок </w:t>
      </w:r>
      <w:proofErr w:type="gramStart"/>
      <w:r>
        <w:rPr>
          <w:lang w:val="ru-RU"/>
        </w:rPr>
        <w:t>контроля за</w:t>
      </w:r>
      <w:proofErr w:type="gramEnd"/>
      <w:r>
        <w:rPr>
          <w:lang w:val="ru-RU"/>
        </w:rPr>
        <w:t xml:space="preserve"> выполнением муниципального задания:</w:t>
      </w: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90"/>
        <w:gridCol w:w="4895"/>
        <w:gridCol w:w="5014"/>
      </w:tblGrid>
      <w:tr w:rsidR="00116BB9" w:rsidRPr="00D95800" w:rsidTr="002D4EE7">
        <w:tc>
          <w:tcPr>
            <w:tcW w:w="4890" w:type="dxa"/>
            <w:shd w:val="clear" w:color="auto" w:fill="auto"/>
          </w:tcPr>
          <w:p w:rsidR="00116BB9" w:rsidRPr="00200594" w:rsidRDefault="00116BB9" w:rsidP="002D4EE7">
            <w:pPr>
              <w:jc w:val="center"/>
              <w:rPr>
                <w:lang w:val="ru-RU"/>
              </w:rPr>
            </w:pPr>
            <w:proofErr w:type="spellStart"/>
            <w:r w:rsidRPr="00200594">
              <w:rPr>
                <w:spacing w:val="-6"/>
              </w:rPr>
              <w:t>Форма</w:t>
            </w:r>
            <w:proofErr w:type="spellEnd"/>
            <w:r w:rsidRPr="00200594">
              <w:rPr>
                <w:spacing w:val="-6"/>
              </w:rPr>
              <w:t xml:space="preserve"> </w:t>
            </w:r>
            <w:proofErr w:type="spellStart"/>
            <w:r w:rsidRPr="00200594">
              <w:rPr>
                <w:spacing w:val="-6"/>
              </w:rPr>
              <w:t>контроля</w:t>
            </w:r>
            <w:proofErr w:type="spellEnd"/>
          </w:p>
        </w:tc>
        <w:tc>
          <w:tcPr>
            <w:tcW w:w="4895" w:type="dxa"/>
            <w:shd w:val="clear" w:color="auto" w:fill="auto"/>
          </w:tcPr>
          <w:p w:rsidR="00116BB9" w:rsidRPr="00200594" w:rsidRDefault="00116BB9" w:rsidP="002D4EE7">
            <w:pPr>
              <w:jc w:val="center"/>
              <w:rPr>
                <w:lang w:val="ru-RU"/>
              </w:rPr>
            </w:pPr>
            <w:proofErr w:type="spellStart"/>
            <w:r w:rsidRPr="00200594">
              <w:rPr>
                <w:spacing w:val="-6"/>
              </w:rPr>
              <w:t>Периодичность</w:t>
            </w:r>
            <w:proofErr w:type="spellEnd"/>
          </w:p>
        </w:tc>
        <w:tc>
          <w:tcPr>
            <w:tcW w:w="5014" w:type="dxa"/>
            <w:shd w:val="clear" w:color="auto" w:fill="auto"/>
          </w:tcPr>
          <w:p w:rsidR="00116BB9" w:rsidRPr="00200594" w:rsidRDefault="00116BB9" w:rsidP="002D4EE7">
            <w:pPr>
              <w:jc w:val="center"/>
              <w:rPr>
                <w:lang w:val="ru-RU"/>
              </w:rPr>
            </w:pPr>
            <w:r w:rsidRPr="00200594">
              <w:rPr>
                <w:spacing w:val="-6"/>
                <w:lang w:val="ru-RU"/>
              </w:rPr>
              <w:t xml:space="preserve">Органы </w:t>
            </w:r>
            <w:r>
              <w:rPr>
                <w:spacing w:val="-6"/>
                <w:lang w:val="ru-RU"/>
              </w:rPr>
              <w:t xml:space="preserve">местного самоуправления района, осуществляющие </w:t>
            </w:r>
            <w:proofErr w:type="gramStart"/>
            <w:r>
              <w:rPr>
                <w:spacing w:val="-6"/>
                <w:lang w:val="ru-RU"/>
              </w:rPr>
              <w:t>контроль за</w:t>
            </w:r>
            <w:proofErr w:type="gramEnd"/>
            <w:r>
              <w:rPr>
                <w:spacing w:val="-6"/>
                <w:lang w:val="ru-RU"/>
              </w:rPr>
              <w:t xml:space="preserve"> оказанием муниципальной услуги</w:t>
            </w:r>
          </w:p>
        </w:tc>
      </w:tr>
      <w:tr w:rsidR="00116BB9" w:rsidRPr="00200594" w:rsidTr="002D4EE7">
        <w:tc>
          <w:tcPr>
            <w:tcW w:w="4890" w:type="dxa"/>
            <w:shd w:val="clear" w:color="auto" w:fill="auto"/>
          </w:tcPr>
          <w:p w:rsidR="00116BB9" w:rsidRPr="00200594" w:rsidRDefault="00116BB9" w:rsidP="002D4EE7">
            <w:pPr>
              <w:jc w:val="center"/>
              <w:rPr>
                <w:spacing w:val="-6"/>
                <w:lang w:val="ru-RU"/>
              </w:rPr>
            </w:pPr>
            <w:r w:rsidRPr="00200594">
              <w:rPr>
                <w:spacing w:val="-6"/>
                <w:lang w:val="ru-RU"/>
              </w:rPr>
              <w:lastRenderedPageBreak/>
              <w:t>1</w:t>
            </w:r>
          </w:p>
        </w:tc>
        <w:tc>
          <w:tcPr>
            <w:tcW w:w="4895" w:type="dxa"/>
            <w:shd w:val="clear" w:color="auto" w:fill="auto"/>
          </w:tcPr>
          <w:p w:rsidR="00116BB9" w:rsidRPr="00200594" w:rsidRDefault="00116BB9" w:rsidP="002D4EE7">
            <w:pPr>
              <w:jc w:val="center"/>
              <w:rPr>
                <w:spacing w:val="-6"/>
                <w:lang w:val="ru-RU"/>
              </w:rPr>
            </w:pPr>
            <w:r w:rsidRPr="00200594">
              <w:rPr>
                <w:spacing w:val="-6"/>
                <w:lang w:val="ru-RU"/>
              </w:rPr>
              <w:t>2</w:t>
            </w:r>
          </w:p>
        </w:tc>
        <w:tc>
          <w:tcPr>
            <w:tcW w:w="5014" w:type="dxa"/>
            <w:shd w:val="clear" w:color="auto" w:fill="auto"/>
          </w:tcPr>
          <w:p w:rsidR="00116BB9" w:rsidRPr="00200594" w:rsidRDefault="00116BB9" w:rsidP="002D4EE7">
            <w:pPr>
              <w:jc w:val="center"/>
              <w:rPr>
                <w:spacing w:val="-6"/>
                <w:lang w:val="ru-RU"/>
              </w:rPr>
            </w:pPr>
            <w:r w:rsidRPr="00200594">
              <w:rPr>
                <w:spacing w:val="-6"/>
                <w:lang w:val="ru-RU"/>
              </w:rPr>
              <w:t>3</w:t>
            </w:r>
          </w:p>
        </w:tc>
      </w:tr>
      <w:tr w:rsidR="00116BB9" w:rsidRPr="00D95800" w:rsidTr="002D4EE7">
        <w:tc>
          <w:tcPr>
            <w:tcW w:w="4890" w:type="dxa"/>
            <w:shd w:val="clear" w:color="auto" w:fill="auto"/>
          </w:tcPr>
          <w:p w:rsidR="00116BB9" w:rsidRPr="00501269" w:rsidRDefault="006E73EF" w:rsidP="006E73EF">
            <w:pPr>
              <w:pStyle w:val="ConsPlusCell"/>
              <w:numPr>
                <w:ilvl w:val="0"/>
                <w:numId w:val="8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Выездная проверка</w:t>
            </w:r>
          </w:p>
        </w:tc>
        <w:tc>
          <w:tcPr>
            <w:tcW w:w="4895" w:type="dxa"/>
            <w:shd w:val="clear" w:color="auto" w:fill="auto"/>
          </w:tcPr>
          <w:p w:rsidR="00116BB9" w:rsidRPr="00200594" w:rsidRDefault="006E73EF" w:rsidP="002D4EE7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По мере необходимости (в случае поступления обоснованных жалоб потребителей, требований правоохранительных органов)</w:t>
            </w:r>
          </w:p>
        </w:tc>
        <w:tc>
          <w:tcPr>
            <w:tcW w:w="5014" w:type="dxa"/>
            <w:shd w:val="clear" w:color="auto" w:fill="auto"/>
          </w:tcPr>
          <w:p w:rsidR="00116BB9" w:rsidRPr="00200594" w:rsidRDefault="000E1771" w:rsidP="006E73EF">
            <w:pPr>
              <w:pStyle w:val="ConsPlusNormal"/>
              <w:snapToGrid w:val="0"/>
              <w:ind w:firstLine="0"/>
              <w:jc w:val="both"/>
              <w:rPr>
                <w:spacing w:val="-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Новоселовского района</w:t>
            </w:r>
          </w:p>
        </w:tc>
      </w:tr>
      <w:tr w:rsidR="00116BB9" w:rsidRPr="00D95800" w:rsidTr="002D4EE7">
        <w:tc>
          <w:tcPr>
            <w:tcW w:w="4890" w:type="dxa"/>
            <w:shd w:val="clear" w:color="auto" w:fill="auto"/>
          </w:tcPr>
          <w:p w:rsidR="00116BB9" w:rsidRPr="00501269" w:rsidRDefault="000E1771" w:rsidP="000E1771">
            <w:pPr>
              <w:pStyle w:val="ConsPlusCell"/>
              <w:numPr>
                <w:ilvl w:val="0"/>
                <w:numId w:val="8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отчетов об исполнении муниципального задания</w:t>
            </w:r>
          </w:p>
        </w:tc>
        <w:tc>
          <w:tcPr>
            <w:tcW w:w="4895" w:type="dxa"/>
            <w:shd w:val="clear" w:color="auto" w:fill="auto"/>
          </w:tcPr>
          <w:p w:rsidR="00116BB9" w:rsidRPr="00501269" w:rsidRDefault="000E1771" w:rsidP="002D4EE7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 отчетности о выполнении муниципального задания (не реже 1 раза в год)</w:t>
            </w:r>
          </w:p>
        </w:tc>
        <w:tc>
          <w:tcPr>
            <w:tcW w:w="5014" w:type="dxa"/>
            <w:shd w:val="clear" w:color="auto" w:fill="auto"/>
          </w:tcPr>
          <w:p w:rsidR="00116BB9" w:rsidRPr="000E1771" w:rsidRDefault="000E1771" w:rsidP="002D4EE7">
            <w:pPr>
              <w:rPr>
                <w:spacing w:val="-6"/>
                <w:lang w:val="ru-RU"/>
              </w:rPr>
            </w:pPr>
            <w:r w:rsidRPr="000E1771">
              <w:rPr>
                <w:lang w:val="ru-RU"/>
              </w:rPr>
              <w:t>Отдел образования администрации Новоселовского района</w:t>
            </w:r>
          </w:p>
        </w:tc>
      </w:tr>
      <w:tr w:rsidR="00116BB9" w:rsidRPr="00D95800" w:rsidTr="002D4EE7">
        <w:tc>
          <w:tcPr>
            <w:tcW w:w="4890" w:type="dxa"/>
            <w:shd w:val="clear" w:color="auto" w:fill="auto"/>
          </w:tcPr>
          <w:p w:rsidR="00116BB9" w:rsidRPr="00501269" w:rsidRDefault="000E1771" w:rsidP="000E1771">
            <w:pPr>
              <w:pStyle w:val="ConsPlusCell"/>
              <w:numPr>
                <w:ilvl w:val="0"/>
                <w:numId w:val="8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Присутствие представителя муниципального органа, осуществляющего функции и полномочия учредителя, на мероприятиях, проводимых учреждением в рамках муниципального задания</w:t>
            </w:r>
          </w:p>
        </w:tc>
        <w:tc>
          <w:tcPr>
            <w:tcW w:w="4895" w:type="dxa"/>
            <w:shd w:val="clear" w:color="auto" w:fill="auto"/>
          </w:tcPr>
          <w:p w:rsidR="00116BB9" w:rsidRPr="00501269" w:rsidRDefault="000E1771" w:rsidP="002D4EE7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отдельным поручениям руководителя (должностного лица) органа, осуществляющего функции и полномочия учредителя</w:t>
            </w:r>
          </w:p>
        </w:tc>
        <w:tc>
          <w:tcPr>
            <w:tcW w:w="5014" w:type="dxa"/>
            <w:shd w:val="clear" w:color="auto" w:fill="auto"/>
          </w:tcPr>
          <w:p w:rsidR="00116BB9" w:rsidRPr="000E1771" w:rsidRDefault="000E1771" w:rsidP="002D4EE7">
            <w:pPr>
              <w:rPr>
                <w:spacing w:val="-6"/>
                <w:lang w:val="ru-RU"/>
              </w:rPr>
            </w:pPr>
            <w:r w:rsidRPr="000E1771">
              <w:rPr>
                <w:lang w:val="ru-RU"/>
              </w:rPr>
              <w:t>Отдел образования администрации Новоселовского района</w:t>
            </w:r>
          </w:p>
        </w:tc>
      </w:tr>
      <w:tr w:rsidR="000E1771" w:rsidRPr="00D95800" w:rsidTr="002D4EE7">
        <w:tc>
          <w:tcPr>
            <w:tcW w:w="4890" w:type="dxa"/>
            <w:shd w:val="clear" w:color="auto" w:fill="auto"/>
          </w:tcPr>
          <w:p w:rsidR="000E1771" w:rsidRPr="00501269" w:rsidRDefault="000E1771" w:rsidP="000E1771">
            <w:pPr>
              <w:pStyle w:val="ConsPlusCell"/>
              <w:numPr>
                <w:ilvl w:val="0"/>
                <w:numId w:val="8"/>
              </w:num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своевременностью предоставления отчетов об исполнении муниципального задания</w:t>
            </w:r>
          </w:p>
        </w:tc>
        <w:tc>
          <w:tcPr>
            <w:tcW w:w="4895" w:type="dxa"/>
            <w:shd w:val="clear" w:color="auto" w:fill="auto"/>
          </w:tcPr>
          <w:p w:rsidR="000E1771" w:rsidRPr="00501269" w:rsidRDefault="000E1771" w:rsidP="002D4EE7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со сроками предоставления отчетов об исполнении муниципального задания</w:t>
            </w:r>
          </w:p>
        </w:tc>
        <w:tc>
          <w:tcPr>
            <w:tcW w:w="5014" w:type="dxa"/>
            <w:shd w:val="clear" w:color="auto" w:fill="auto"/>
          </w:tcPr>
          <w:p w:rsidR="000E1771" w:rsidRPr="000E1771" w:rsidRDefault="000E1771" w:rsidP="002D4EE7">
            <w:pPr>
              <w:rPr>
                <w:spacing w:val="-6"/>
                <w:lang w:val="ru-RU"/>
              </w:rPr>
            </w:pPr>
            <w:r w:rsidRPr="000E1771">
              <w:rPr>
                <w:lang w:val="ru-RU"/>
              </w:rPr>
              <w:t>Отдел образования администрации Новоселовского района</w:t>
            </w:r>
          </w:p>
        </w:tc>
      </w:tr>
    </w:tbl>
    <w:p w:rsidR="00116BB9" w:rsidRDefault="00116BB9" w:rsidP="00116BB9">
      <w:pPr>
        <w:rPr>
          <w:lang w:val="ru-RU"/>
        </w:rPr>
      </w:pPr>
    </w:p>
    <w:p w:rsidR="00116BB9" w:rsidRDefault="000E1771" w:rsidP="000E1771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Требования к отчетности о выполнении муниципального задания</w:t>
      </w:r>
    </w:p>
    <w:p w:rsidR="000E1771" w:rsidRDefault="000E1771" w:rsidP="000E1771">
      <w:pPr>
        <w:numPr>
          <w:ilvl w:val="1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Периодичность представления отчетов о выполнении муниципального задания: ежегодно</w:t>
      </w:r>
    </w:p>
    <w:p w:rsidR="000E1771" w:rsidRDefault="000E1771" w:rsidP="000E1771">
      <w:pPr>
        <w:numPr>
          <w:ilvl w:val="1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Сроки представления отчетов о выполнении м</w:t>
      </w:r>
      <w:r w:rsidR="00183688">
        <w:rPr>
          <w:sz w:val="28"/>
          <w:szCs w:val="28"/>
          <w:lang w:val="ru-RU" w:eastAsia="ru-RU"/>
        </w:rPr>
        <w:t xml:space="preserve">униципального задания: Отчет о выполнении </w:t>
      </w:r>
      <w:r>
        <w:rPr>
          <w:sz w:val="28"/>
          <w:szCs w:val="28"/>
          <w:lang w:val="ru-RU" w:eastAsia="ru-RU"/>
        </w:rPr>
        <w:t>муниципального задания</w:t>
      </w:r>
      <w:r w:rsidR="00183688">
        <w:rPr>
          <w:sz w:val="28"/>
          <w:szCs w:val="28"/>
          <w:lang w:val="ru-RU" w:eastAsia="ru-RU"/>
        </w:rPr>
        <w:t xml:space="preserve"> в течение текущего финансового года формируется ежеквартально. Отчёт о выполнении муниципального задания за отчётный  финансовый год </w:t>
      </w:r>
      <w:r>
        <w:rPr>
          <w:sz w:val="28"/>
          <w:szCs w:val="28"/>
          <w:lang w:val="ru-RU" w:eastAsia="ru-RU"/>
        </w:rPr>
        <w:t xml:space="preserve"> должен быть предоставлен ежегодно не позднее </w:t>
      </w:r>
      <w:r w:rsidR="00183688">
        <w:rPr>
          <w:sz w:val="28"/>
          <w:szCs w:val="28"/>
          <w:lang w:val="ru-RU" w:eastAsia="ru-RU"/>
        </w:rPr>
        <w:t>25</w:t>
      </w:r>
      <w:r>
        <w:rPr>
          <w:sz w:val="28"/>
          <w:szCs w:val="28"/>
          <w:lang w:val="ru-RU" w:eastAsia="ru-RU"/>
        </w:rPr>
        <w:t xml:space="preserve">-го </w:t>
      </w:r>
      <w:r w:rsidR="00183688">
        <w:rPr>
          <w:sz w:val="28"/>
          <w:szCs w:val="28"/>
          <w:lang w:val="ru-RU" w:eastAsia="ru-RU"/>
        </w:rPr>
        <w:t xml:space="preserve">января финансового года, следующего </w:t>
      </w:r>
      <w:proofErr w:type="gramStart"/>
      <w:r w:rsidR="00183688">
        <w:rPr>
          <w:sz w:val="28"/>
          <w:szCs w:val="28"/>
          <w:lang w:val="ru-RU" w:eastAsia="ru-RU"/>
        </w:rPr>
        <w:t>за</w:t>
      </w:r>
      <w:proofErr w:type="gramEnd"/>
      <w:r w:rsidR="00183688">
        <w:rPr>
          <w:sz w:val="28"/>
          <w:szCs w:val="28"/>
          <w:lang w:val="ru-RU" w:eastAsia="ru-RU"/>
        </w:rPr>
        <w:t xml:space="preserve"> </w:t>
      </w:r>
      <w:r w:rsidR="00077140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отчетным</w:t>
      </w:r>
      <w:r w:rsidR="00183688">
        <w:rPr>
          <w:sz w:val="28"/>
          <w:szCs w:val="28"/>
          <w:lang w:val="ru-RU" w:eastAsia="ru-RU"/>
        </w:rPr>
        <w:t>.</w:t>
      </w:r>
    </w:p>
    <w:p w:rsidR="000E1771" w:rsidRDefault="00AB1747" w:rsidP="000E1771">
      <w:pPr>
        <w:numPr>
          <w:ilvl w:val="1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Иные требования к отчетности о выполнении муниципального задания: Одновременно с отчетом составляется пояснительная записка, содержащая:</w:t>
      </w:r>
    </w:p>
    <w:p w:rsidR="00AB1747" w:rsidRDefault="00AB1747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а) выводы о степени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услуг;</w:t>
      </w:r>
    </w:p>
    <w:p w:rsidR="00AB1747" w:rsidRDefault="00AB1747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б) предложения необходимых мер по обеспечению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 в очередном году и плановом периоде;</w:t>
      </w:r>
    </w:p>
    <w:p w:rsidR="00AB1747" w:rsidRDefault="00AB1747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в) предложения о возможных изменениях значений плановых показателей качества (объема) муниципальных услуг непосредственного и конечного результатов оказания муниципальных услуг с обоснованием каждого предложения.</w:t>
      </w:r>
    </w:p>
    <w:p w:rsidR="00AB1747" w:rsidRDefault="00AB1747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Источниками данных для подготовки отчета являются сведения статистической, бухгалтерской и иной официальной отчетности (официальных документов), а также результаты проведения главным распорядителем бюджетных средств бюджета района (отделом образования) контрольных мероприятий, представленные в актах проведения контрольных мероприятий</w:t>
      </w:r>
      <w:r w:rsidR="00A07B30">
        <w:rPr>
          <w:sz w:val="28"/>
          <w:szCs w:val="28"/>
          <w:lang w:val="ru-RU" w:eastAsia="ru-RU"/>
        </w:rPr>
        <w:t>.</w:t>
      </w:r>
    </w:p>
    <w:p w:rsidR="00A07B30" w:rsidRDefault="00A07B30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Отдел образования в срок до 15 февраля текущего года рассматривает представленный отчет о выполнении муниципального задания на предмет:</w:t>
      </w:r>
    </w:p>
    <w:p w:rsidR="00A07B30" w:rsidRDefault="00A07B30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а) соответствия утвержденной форме предоставления отчета;</w:t>
      </w:r>
    </w:p>
    <w:p w:rsidR="00A07B30" w:rsidRDefault="00A07B30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б) достоверности и обоснованности данных о фактических значениях показателей качества (объема) муниципальных услуг, непосредственного и конечного результатов оказания муниципальных услуг в отчетном году;</w:t>
      </w:r>
    </w:p>
    <w:p w:rsidR="00A07B30" w:rsidRDefault="00A07B30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в) состава и обоснованности пояснительной записки в части характеристики мер по обеспечению соблюдения плановых значений качества муниципальных услуг непосредственного и конечного результатов оказания муниципальных услуг в перспективе и предложений о возможных изменениях плановых значений.</w:t>
      </w:r>
    </w:p>
    <w:p w:rsidR="00A07B30" w:rsidRDefault="00A07B30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Отдел образования имеет право запрашивать дополнительную информацию у поставщика муниципальных услуг для подтверждения отчетных данных, которую он обязан предоставить в срок не более 5 дней с момента запроса. При отсутствии запрашиваемой информации муниципальных услуг Учреждение формирует пояснительную записку, в которой разъясняет причины отсутствия запрашиваемой информации и дает пояснения по содержанию отчетных данных.</w:t>
      </w:r>
    </w:p>
    <w:p w:rsidR="00A07B30" w:rsidRDefault="00A07B30" w:rsidP="00AB1747">
      <w:pPr>
        <w:autoSpaceDE w:val="0"/>
        <w:autoSpaceDN w:val="0"/>
        <w:adjustRightInd w:val="0"/>
        <w:ind w:left="81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На основании данных отчета отдел образования осуществляет оценку эффективности и результативно</w:t>
      </w:r>
      <w:r w:rsidR="00F558C5">
        <w:rPr>
          <w:sz w:val="28"/>
          <w:szCs w:val="28"/>
          <w:lang w:val="ru-RU" w:eastAsia="ru-RU"/>
        </w:rPr>
        <w:t>с</w:t>
      </w:r>
      <w:r>
        <w:rPr>
          <w:sz w:val="28"/>
          <w:szCs w:val="28"/>
          <w:lang w:val="ru-RU" w:eastAsia="ru-RU"/>
        </w:rPr>
        <w:t>ти использования бюджетных ассигнований на выполнение муниципального задания, на оказание муниципальных услуг.</w:t>
      </w:r>
    </w:p>
    <w:p w:rsidR="00A07B30" w:rsidRDefault="00A07B30" w:rsidP="00A07B3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Иная информация, необходимая для исполнения (</w:t>
      </w:r>
      <w:proofErr w:type="gramStart"/>
      <w:r>
        <w:rPr>
          <w:sz w:val="28"/>
          <w:szCs w:val="28"/>
          <w:lang w:val="ru-RU" w:eastAsia="ru-RU"/>
        </w:rPr>
        <w:t>контроля за</w:t>
      </w:r>
      <w:proofErr w:type="gramEnd"/>
      <w:r>
        <w:rPr>
          <w:sz w:val="28"/>
          <w:szCs w:val="28"/>
          <w:lang w:val="ru-RU" w:eastAsia="ru-RU"/>
        </w:rPr>
        <w:t xml:space="preserve"> исполнением) муниципального задания.</w:t>
      </w:r>
    </w:p>
    <w:p w:rsidR="00A07B30" w:rsidRDefault="00A07B30" w:rsidP="00A07B30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:rsidR="00A07B30" w:rsidRDefault="00A07B30" w:rsidP="00A07B30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:rsidR="00A07B30" w:rsidRDefault="00A07B30" w:rsidP="00A07B30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:rsidR="00E03B33" w:rsidRDefault="00A07B30" w:rsidP="0088345A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                                                                                       </w:t>
      </w:r>
      <w:bookmarkStart w:id="0" w:name="_GoBack"/>
      <w:bookmarkEnd w:id="0"/>
    </w:p>
    <w:p w:rsidR="00D95800" w:rsidRDefault="00D95800" w:rsidP="0088345A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D95800">
        <w:rPr>
          <w:sz w:val="28"/>
          <w:szCs w:val="28"/>
          <w:lang w:val="ru-RU"/>
        </w:rPr>
        <w:lastRenderedPageBreak/>
        <w:pict>
          <v:shape id="_x0000_i1026" type="#_x0000_t75" style="width:713.25pt;height:7in">
            <v:imagedata r:id="rId9" o:title="МЗ (план)2"/>
          </v:shape>
        </w:pict>
      </w:r>
    </w:p>
    <w:sectPr w:rsidR="00D95800" w:rsidSect="00F558C5">
      <w:headerReference w:type="even" r:id="rId10"/>
      <w:headerReference w:type="default" r:id="rId11"/>
      <w:footerReference w:type="even" r:id="rId12"/>
      <w:pgSz w:w="16838" w:h="11906" w:orient="landscape"/>
      <w:pgMar w:top="1418" w:right="1134" w:bottom="849" w:left="1134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787" w:rsidRDefault="00117787">
      <w:r>
        <w:separator/>
      </w:r>
    </w:p>
  </w:endnote>
  <w:endnote w:type="continuationSeparator" w:id="0">
    <w:p w:rsidR="00117787" w:rsidRDefault="00117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B8B" w:rsidRDefault="00FE2B8B" w:rsidP="0056437A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787" w:rsidRDefault="00117787">
      <w:r>
        <w:separator/>
      </w:r>
    </w:p>
  </w:footnote>
  <w:footnote w:type="continuationSeparator" w:id="0">
    <w:p w:rsidR="00117787" w:rsidRDefault="00117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B8B" w:rsidRPr="00C25583" w:rsidRDefault="00FE2B8B" w:rsidP="00492930">
    <w:pPr>
      <w:pStyle w:val="a3"/>
      <w:framePr w:wrap="around" w:vAnchor="text" w:hAnchor="margin" w:xAlign="center" w:y="1"/>
      <w:rPr>
        <w:rStyle w:val="a5"/>
        <w:lang w:val="ru-RU"/>
        <w:rPrChange w:id="1" w:author="КМ" w:date="2015-02-19T18:54:00Z">
          <w:rPr>
            <w:rStyle w:val="a5"/>
          </w:rPr>
        </w:rPrChange>
      </w:rPr>
    </w:pPr>
    <w:r>
      <w:rPr>
        <w:rStyle w:val="a5"/>
        <w:lang w:val="ru-RU"/>
      </w:rPr>
      <w:t>2</w:t>
    </w:r>
  </w:p>
  <w:p w:rsidR="00FE2B8B" w:rsidRDefault="00FE2B8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B8B" w:rsidRDefault="00FE2B8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D95800" w:rsidRPr="00D95800">
      <w:rPr>
        <w:noProof/>
        <w:lang w:val="ru-RU"/>
      </w:rPr>
      <w:t>35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311A"/>
    <w:multiLevelType w:val="hybridMultilevel"/>
    <w:tmpl w:val="74FA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D3E5B"/>
    <w:multiLevelType w:val="hybridMultilevel"/>
    <w:tmpl w:val="D8BE8CD4"/>
    <w:lvl w:ilvl="0" w:tplc="B7AA8E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1C921B9"/>
    <w:multiLevelType w:val="hybridMultilevel"/>
    <w:tmpl w:val="D75ED0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C400F"/>
    <w:multiLevelType w:val="multilevel"/>
    <w:tmpl w:val="F612AE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49D66213"/>
    <w:multiLevelType w:val="hybridMultilevel"/>
    <w:tmpl w:val="33EC331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4C6533"/>
    <w:multiLevelType w:val="hybridMultilevel"/>
    <w:tmpl w:val="DD34BDAA"/>
    <w:lvl w:ilvl="0" w:tplc="0324BCAE">
      <w:start w:val="1"/>
      <w:numFmt w:val="decimal"/>
      <w:lvlText w:val="%1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69AA7586"/>
    <w:multiLevelType w:val="hybridMultilevel"/>
    <w:tmpl w:val="CBAE46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745C"/>
    <w:rsid w:val="00002445"/>
    <w:rsid w:val="00003981"/>
    <w:rsid w:val="00004F67"/>
    <w:rsid w:val="00007C56"/>
    <w:rsid w:val="00010A50"/>
    <w:rsid w:val="00010BFC"/>
    <w:rsid w:val="00015F88"/>
    <w:rsid w:val="000165FA"/>
    <w:rsid w:val="000174AE"/>
    <w:rsid w:val="00021267"/>
    <w:rsid w:val="00021434"/>
    <w:rsid w:val="000241DB"/>
    <w:rsid w:val="000339F7"/>
    <w:rsid w:val="00042CA6"/>
    <w:rsid w:val="00045B1E"/>
    <w:rsid w:val="00046532"/>
    <w:rsid w:val="00046EC7"/>
    <w:rsid w:val="000474A8"/>
    <w:rsid w:val="00050814"/>
    <w:rsid w:val="000539B9"/>
    <w:rsid w:val="00054E07"/>
    <w:rsid w:val="00055793"/>
    <w:rsid w:val="00055E6A"/>
    <w:rsid w:val="0006209B"/>
    <w:rsid w:val="00063292"/>
    <w:rsid w:val="0006363B"/>
    <w:rsid w:val="00065CEC"/>
    <w:rsid w:val="0006601D"/>
    <w:rsid w:val="000673E6"/>
    <w:rsid w:val="000724BC"/>
    <w:rsid w:val="00073871"/>
    <w:rsid w:val="000765AC"/>
    <w:rsid w:val="00077140"/>
    <w:rsid w:val="00077DB3"/>
    <w:rsid w:val="00084A93"/>
    <w:rsid w:val="00084CA6"/>
    <w:rsid w:val="00085F7D"/>
    <w:rsid w:val="00096334"/>
    <w:rsid w:val="00096D87"/>
    <w:rsid w:val="000A134C"/>
    <w:rsid w:val="000A1739"/>
    <w:rsid w:val="000A6FC4"/>
    <w:rsid w:val="000B0536"/>
    <w:rsid w:val="000B13AD"/>
    <w:rsid w:val="000B1EAF"/>
    <w:rsid w:val="000B5578"/>
    <w:rsid w:val="000B74AE"/>
    <w:rsid w:val="000B784D"/>
    <w:rsid w:val="000C087B"/>
    <w:rsid w:val="000C30C0"/>
    <w:rsid w:val="000C398E"/>
    <w:rsid w:val="000C40C9"/>
    <w:rsid w:val="000C44EB"/>
    <w:rsid w:val="000C4755"/>
    <w:rsid w:val="000C529B"/>
    <w:rsid w:val="000C6FAA"/>
    <w:rsid w:val="000D10ED"/>
    <w:rsid w:val="000D22C1"/>
    <w:rsid w:val="000D55BA"/>
    <w:rsid w:val="000E1771"/>
    <w:rsid w:val="000E1DEB"/>
    <w:rsid w:val="000E3DB4"/>
    <w:rsid w:val="000E5D2D"/>
    <w:rsid w:val="000E5E7C"/>
    <w:rsid w:val="000E7DC5"/>
    <w:rsid w:val="000F1DBB"/>
    <w:rsid w:val="000F2B68"/>
    <w:rsid w:val="000F4FE6"/>
    <w:rsid w:val="000F54E1"/>
    <w:rsid w:val="000F5AAE"/>
    <w:rsid w:val="000F7C31"/>
    <w:rsid w:val="00100459"/>
    <w:rsid w:val="00102ED1"/>
    <w:rsid w:val="001063FC"/>
    <w:rsid w:val="00106580"/>
    <w:rsid w:val="001070E3"/>
    <w:rsid w:val="001111C4"/>
    <w:rsid w:val="00111595"/>
    <w:rsid w:val="001139CA"/>
    <w:rsid w:val="00113C3B"/>
    <w:rsid w:val="00116BB9"/>
    <w:rsid w:val="00117787"/>
    <w:rsid w:val="00120CDD"/>
    <w:rsid w:val="00121158"/>
    <w:rsid w:val="00122012"/>
    <w:rsid w:val="0012231B"/>
    <w:rsid w:val="001235B7"/>
    <w:rsid w:val="00131DE4"/>
    <w:rsid w:val="00133BFE"/>
    <w:rsid w:val="0013585D"/>
    <w:rsid w:val="001358AA"/>
    <w:rsid w:val="00141D30"/>
    <w:rsid w:val="0014217B"/>
    <w:rsid w:val="00144607"/>
    <w:rsid w:val="00145F70"/>
    <w:rsid w:val="00162ADB"/>
    <w:rsid w:val="001639A6"/>
    <w:rsid w:val="0016531E"/>
    <w:rsid w:val="00165E83"/>
    <w:rsid w:val="0017014E"/>
    <w:rsid w:val="00173C1F"/>
    <w:rsid w:val="00175FE3"/>
    <w:rsid w:val="001814E0"/>
    <w:rsid w:val="00182384"/>
    <w:rsid w:val="00182E9C"/>
    <w:rsid w:val="00183688"/>
    <w:rsid w:val="001853CA"/>
    <w:rsid w:val="001853CB"/>
    <w:rsid w:val="00185A27"/>
    <w:rsid w:val="00185BF9"/>
    <w:rsid w:val="00190033"/>
    <w:rsid w:val="001952A6"/>
    <w:rsid w:val="001953E9"/>
    <w:rsid w:val="00197486"/>
    <w:rsid w:val="00197743"/>
    <w:rsid w:val="001A04CE"/>
    <w:rsid w:val="001A0833"/>
    <w:rsid w:val="001A1E1B"/>
    <w:rsid w:val="001A573B"/>
    <w:rsid w:val="001A597D"/>
    <w:rsid w:val="001A6BCF"/>
    <w:rsid w:val="001B21FB"/>
    <w:rsid w:val="001B26A6"/>
    <w:rsid w:val="001B50F7"/>
    <w:rsid w:val="001B5F74"/>
    <w:rsid w:val="001B77A9"/>
    <w:rsid w:val="001C23F9"/>
    <w:rsid w:val="001C7B36"/>
    <w:rsid w:val="001D199F"/>
    <w:rsid w:val="001D1EAC"/>
    <w:rsid w:val="001D5780"/>
    <w:rsid w:val="001D64A8"/>
    <w:rsid w:val="001E3138"/>
    <w:rsid w:val="001E476D"/>
    <w:rsid w:val="001E6067"/>
    <w:rsid w:val="001F0346"/>
    <w:rsid w:val="001F297B"/>
    <w:rsid w:val="001F4C87"/>
    <w:rsid w:val="00200594"/>
    <w:rsid w:val="00202D2F"/>
    <w:rsid w:val="00206AD1"/>
    <w:rsid w:val="00206E63"/>
    <w:rsid w:val="0021145E"/>
    <w:rsid w:val="00211E26"/>
    <w:rsid w:val="00212711"/>
    <w:rsid w:val="0021315A"/>
    <w:rsid w:val="002145C2"/>
    <w:rsid w:val="00215E8C"/>
    <w:rsid w:val="00216B92"/>
    <w:rsid w:val="00220F2D"/>
    <w:rsid w:val="002226FA"/>
    <w:rsid w:val="00223506"/>
    <w:rsid w:val="0022513A"/>
    <w:rsid w:val="00225ADD"/>
    <w:rsid w:val="0022753E"/>
    <w:rsid w:val="00230A24"/>
    <w:rsid w:val="00231250"/>
    <w:rsid w:val="00241158"/>
    <w:rsid w:val="00241468"/>
    <w:rsid w:val="0024231B"/>
    <w:rsid w:val="00242E49"/>
    <w:rsid w:val="0024531B"/>
    <w:rsid w:val="0024600A"/>
    <w:rsid w:val="0024704E"/>
    <w:rsid w:val="002514EA"/>
    <w:rsid w:val="002537F9"/>
    <w:rsid w:val="00253B52"/>
    <w:rsid w:val="00254EC4"/>
    <w:rsid w:val="0026261D"/>
    <w:rsid w:val="00263D3E"/>
    <w:rsid w:val="002645ED"/>
    <w:rsid w:val="0026489B"/>
    <w:rsid w:val="00264DED"/>
    <w:rsid w:val="0026522B"/>
    <w:rsid w:val="0026597F"/>
    <w:rsid w:val="00265B90"/>
    <w:rsid w:val="00267A41"/>
    <w:rsid w:val="0027045F"/>
    <w:rsid w:val="00270AC5"/>
    <w:rsid w:val="00277C22"/>
    <w:rsid w:val="00281B08"/>
    <w:rsid w:val="00282627"/>
    <w:rsid w:val="00287B3B"/>
    <w:rsid w:val="00290A0E"/>
    <w:rsid w:val="00290C9C"/>
    <w:rsid w:val="002923F5"/>
    <w:rsid w:val="00295965"/>
    <w:rsid w:val="0029605E"/>
    <w:rsid w:val="002A111C"/>
    <w:rsid w:val="002A1FB3"/>
    <w:rsid w:val="002A4A35"/>
    <w:rsid w:val="002A5704"/>
    <w:rsid w:val="002A6132"/>
    <w:rsid w:val="002A7622"/>
    <w:rsid w:val="002B07D4"/>
    <w:rsid w:val="002B0FA0"/>
    <w:rsid w:val="002B42FE"/>
    <w:rsid w:val="002B44A2"/>
    <w:rsid w:val="002B7525"/>
    <w:rsid w:val="002C1A6C"/>
    <w:rsid w:val="002C48A1"/>
    <w:rsid w:val="002C4AD8"/>
    <w:rsid w:val="002C5B86"/>
    <w:rsid w:val="002C664A"/>
    <w:rsid w:val="002D0F56"/>
    <w:rsid w:val="002D4124"/>
    <w:rsid w:val="002D4ADE"/>
    <w:rsid w:val="002D4EE7"/>
    <w:rsid w:val="002D5F7D"/>
    <w:rsid w:val="002D6899"/>
    <w:rsid w:val="002E0FD0"/>
    <w:rsid w:val="002E1548"/>
    <w:rsid w:val="002E2217"/>
    <w:rsid w:val="002E229B"/>
    <w:rsid w:val="002E3509"/>
    <w:rsid w:val="002E41EC"/>
    <w:rsid w:val="002E4FAA"/>
    <w:rsid w:val="002E53F1"/>
    <w:rsid w:val="002E58E5"/>
    <w:rsid w:val="002E6D96"/>
    <w:rsid w:val="002E6F47"/>
    <w:rsid w:val="002F10A0"/>
    <w:rsid w:val="002F11B3"/>
    <w:rsid w:val="002F6DCA"/>
    <w:rsid w:val="002F70E5"/>
    <w:rsid w:val="003001D2"/>
    <w:rsid w:val="00300979"/>
    <w:rsid w:val="003067A4"/>
    <w:rsid w:val="00306D50"/>
    <w:rsid w:val="003109D5"/>
    <w:rsid w:val="00311B3A"/>
    <w:rsid w:val="003137CB"/>
    <w:rsid w:val="00321410"/>
    <w:rsid w:val="00321679"/>
    <w:rsid w:val="003218CC"/>
    <w:rsid w:val="003240B7"/>
    <w:rsid w:val="0032483F"/>
    <w:rsid w:val="00324DA5"/>
    <w:rsid w:val="00327A11"/>
    <w:rsid w:val="003316AF"/>
    <w:rsid w:val="00331D30"/>
    <w:rsid w:val="00331D68"/>
    <w:rsid w:val="003321A8"/>
    <w:rsid w:val="00336212"/>
    <w:rsid w:val="0033658E"/>
    <w:rsid w:val="00343D8C"/>
    <w:rsid w:val="00344BD3"/>
    <w:rsid w:val="003456C3"/>
    <w:rsid w:val="00346C65"/>
    <w:rsid w:val="00347648"/>
    <w:rsid w:val="0035061F"/>
    <w:rsid w:val="00353D64"/>
    <w:rsid w:val="0035569F"/>
    <w:rsid w:val="00355C39"/>
    <w:rsid w:val="00355C45"/>
    <w:rsid w:val="00361503"/>
    <w:rsid w:val="0036212C"/>
    <w:rsid w:val="00362410"/>
    <w:rsid w:val="00365180"/>
    <w:rsid w:val="00367A6C"/>
    <w:rsid w:val="00370116"/>
    <w:rsid w:val="00370596"/>
    <w:rsid w:val="00371E7D"/>
    <w:rsid w:val="003725AC"/>
    <w:rsid w:val="003747A6"/>
    <w:rsid w:val="00377C65"/>
    <w:rsid w:val="003819F1"/>
    <w:rsid w:val="003854B5"/>
    <w:rsid w:val="0038654F"/>
    <w:rsid w:val="00391F97"/>
    <w:rsid w:val="00392D2C"/>
    <w:rsid w:val="003940E4"/>
    <w:rsid w:val="00394C79"/>
    <w:rsid w:val="00395007"/>
    <w:rsid w:val="00396589"/>
    <w:rsid w:val="00396B57"/>
    <w:rsid w:val="003A0BCE"/>
    <w:rsid w:val="003A1CE3"/>
    <w:rsid w:val="003A2684"/>
    <w:rsid w:val="003A3C85"/>
    <w:rsid w:val="003A4370"/>
    <w:rsid w:val="003A7A91"/>
    <w:rsid w:val="003B157F"/>
    <w:rsid w:val="003B3453"/>
    <w:rsid w:val="003C1F0E"/>
    <w:rsid w:val="003C3471"/>
    <w:rsid w:val="003C3B95"/>
    <w:rsid w:val="003C3F95"/>
    <w:rsid w:val="003C68FF"/>
    <w:rsid w:val="003C71C4"/>
    <w:rsid w:val="003D65A7"/>
    <w:rsid w:val="003E05C2"/>
    <w:rsid w:val="003E2162"/>
    <w:rsid w:val="003E250C"/>
    <w:rsid w:val="003E4B8D"/>
    <w:rsid w:val="003E57DE"/>
    <w:rsid w:val="003E6D2D"/>
    <w:rsid w:val="003F0560"/>
    <w:rsid w:val="003F0FE4"/>
    <w:rsid w:val="003F3114"/>
    <w:rsid w:val="003F3BBF"/>
    <w:rsid w:val="003F41E3"/>
    <w:rsid w:val="003F4B26"/>
    <w:rsid w:val="003F590F"/>
    <w:rsid w:val="003F6B4B"/>
    <w:rsid w:val="00400E04"/>
    <w:rsid w:val="004013BB"/>
    <w:rsid w:val="004019B3"/>
    <w:rsid w:val="00402B2E"/>
    <w:rsid w:val="00403CFE"/>
    <w:rsid w:val="00403E4B"/>
    <w:rsid w:val="00404F0E"/>
    <w:rsid w:val="00405056"/>
    <w:rsid w:val="00405492"/>
    <w:rsid w:val="00405E33"/>
    <w:rsid w:val="00406EEC"/>
    <w:rsid w:val="004079DF"/>
    <w:rsid w:val="004101A8"/>
    <w:rsid w:val="0041268D"/>
    <w:rsid w:val="00412699"/>
    <w:rsid w:val="00412982"/>
    <w:rsid w:val="004151B4"/>
    <w:rsid w:val="004169E3"/>
    <w:rsid w:val="004171F2"/>
    <w:rsid w:val="00420082"/>
    <w:rsid w:val="00424568"/>
    <w:rsid w:val="00424641"/>
    <w:rsid w:val="00426073"/>
    <w:rsid w:val="00427853"/>
    <w:rsid w:val="0043024B"/>
    <w:rsid w:val="00430C75"/>
    <w:rsid w:val="00433AB3"/>
    <w:rsid w:val="00433F8E"/>
    <w:rsid w:val="0043507F"/>
    <w:rsid w:val="00436581"/>
    <w:rsid w:val="00436BF5"/>
    <w:rsid w:val="00436E20"/>
    <w:rsid w:val="00436EDD"/>
    <w:rsid w:val="0044209F"/>
    <w:rsid w:val="00442CFD"/>
    <w:rsid w:val="004432DA"/>
    <w:rsid w:val="00446BED"/>
    <w:rsid w:val="004470AC"/>
    <w:rsid w:val="00447BB8"/>
    <w:rsid w:val="0045274A"/>
    <w:rsid w:val="00452896"/>
    <w:rsid w:val="0045754E"/>
    <w:rsid w:val="00461D1D"/>
    <w:rsid w:val="00462471"/>
    <w:rsid w:val="00462897"/>
    <w:rsid w:val="00463969"/>
    <w:rsid w:val="00466163"/>
    <w:rsid w:val="00470578"/>
    <w:rsid w:val="00472941"/>
    <w:rsid w:val="00474C35"/>
    <w:rsid w:val="0047647E"/>
    <w:rsid w:val="004770F2"/>
    <w:rsid w:val="0047745F"/>
    <w:rsid w:val="00477744"/>
    <w:rsid w:val="0048032B"/>
    <w:rsid w:val="00481604"/>
    <w:rsid w:val="00484885"/>
    <w:rsid w:val="0048581D"/>
    <w:rsid w:val="00485BDF"/>
    <w:rsid w:val="00485CA2"/>
    <w:rsid w:val="00491084"/>
    <w:rsid w:val="00492930"/>
    <w:rsid w:val="00492DFA"/>
    <w:rsid w:val="00493B36"/>
    <w:rsid w:val="004A24E1"/>
    <w:rsid w:val="004A3D6C"/>
    <w:rsid w:val="004A45C2"/>
    <w:rsid w:val="004A4D02"/>
    <w:rsid w:val="004B2DEE"/>
    <w:rsid w:val="004B4268"/>
    <w:rsid w:val="004B48ED"/>
    <w:rsid w:val="004B4CB2"/>
    <w:rsid w:val="004B5800"/>
    <w:rsid w:val="004B58AB"/>
    <w:rsid w:val="004C01B4"/>
    <w:rsid w:val="004C3730"/>
    <w:rsid w:val="004C3789"/>
    <w:rsid w:val="004C47A9"/>
    <w:rsid w:val="004C6508"/>
    <w:rsid w:val="004D0E5F"/>
    <w:rsid w:val="004D4191"/>
    <w:rsid w:val="004D7DD2"/>
    <w:rsid w:val="004E15A0"/>
    <w:rsid w:val="004E2E56"/>
    <w:rsid w:val="004E428A"/>
    <w:rsid w:val="004E5788"/>
    <w:rsid w:val="004E66ED"/>
    <w:rsid w:val="004E70B0"/>
    <w:rsid w:val="004E75DE"/>
    <w:rsid w:val="004F1E24"/>
    <w:rsid w:val="004F1F09"/>
    <w:rsid w:val="004F3CD4"/>
    <w:rsid w:val="004F4C6B"/>
    <w:rsid w:val="004F7A8C"/>
    <w:rsid w:val="0050036C"/>
    <w:rsid w:val="005030AA"/>
    <w:rsid w:val="00506FCF"/>
    <w:rsid w:val="00507749"/>
    <w:rsid w:val="00507FE1"/>
    <w:rsid w:val="00510ECC"/>
    <w:rsid w:val="00511FB5"/>
    <w:rsid w:val="005124B6"/>
    <w:rsid w:val="00514AA9"/>
    <w:rsid w:val="00521234"/>
    <w:rsid w:val="00521AF0"/>
    <w:rsid w:val="00526751"/>
    <w:rsid w:val="00526DDC"/>
    <w:rsid w:val="00532DE5"/>
    <w:rsid w:val="00534507"/>
    <w:rsid w:val="0053466F"/>
    <w:rsid w:val="00536004"/>
    <w:rsid w:val="00540337"/>
    <w:rsid w:val="005460F4"/>
    <w:rsid w:val="00553E48"/>
    <w:rsid w:val="0055475A"/>
    <w:rsid w:val="00555566"/>
    <w:rsid w:val="005569A0"/>
    <w:rsid w:val="0056028B"/>
    <w:rsid w:val="0056152B"/>
    <w:rsid w:val="005624D2"/>
    <w:rsid w:val="00562623"/>
    <w:rsid w:val="00562B99"/>
    <w:rsid w:val="00563BDA"/>
    <w:rsid w:val="00564194"/>
    <w:rsid w:val="0056437A"/>
    <w:rsid w:val="00567735"/>
    <w:rsid w:val="0056784C"/>
    <w:rsid w:val="005707A8"/>
    <w:rsid w:val="0057085D"/>
    <w:rsid w:val="005709B7"/>
    <w:rsid w:val="00571F87"/>
    <w:rsid w:val="00572310"/>
    <w:rsid w:val="0057429D"/>
    <w:rsid w:val="005767A1"/>
    <w:rsid w:val="00577CE0"/>
    <w:rsid w:val="0058285C"/>
    <w:rsid w:val="00584CCB"/>
    <w:rsid w:val="00590BE3"/>
    <w:rsid w:val="005920FA"/>
    <w:rsid w:val="00592C27"/>
    <w:rsid w:val="00593811"/>
    <w:rsid w:val="00593932"/>
    <w:rsid w:val="005971AE"/>
    <w:rsid w:val="00597C42"/>
    <w:rsid w:val="005A0E21"/>
    <w:rsid w:val="005A0E59"/>
    <w:rsid w:val="005A281F"/>
    <w:rsid w:val="005A29EC"/>
    <w:rsid w:val="005A3587"/>
    <w:rsid w:val="005A4859"/>
    <w:rsid w:val="005A662F"/>
    <w:rsid w:val="005B1B46"/>
    <w:rsid w:val="005B25D3"/>
    <w:rsid w:val="005B3622"/>
    <w:rsid w:val="005B384B"/>
    <w:rsid w:val="005B41E4"/>
    <w:rsid w:val="005B4D76"/>
    <w:rsid w:val="005B5625"/>
    <w:rsid w:val="005B59E0"/>
    <w:rsid w:val="005B7564"/>
    <w:rsid w:val="005C164D"/>
    <w:rsid w:val="005C2BC0"/>
    <w:rsid w:val="005C5B4E"/>
    <w:rsid w:val="005C7B5D"/>
    <w:rsid w:val="005C7C1B"/>
    <w:rsid w:val="005D1EF1"/>
    <w:rsid w:val="005D27A2"/>
    <w:rsid w:val="005D39CC"/>
    <w:rsid w:val="005D5822"/>
    <w:rsid w:val="005E0506"/>
    <w:rsid w:val="005E28F6"/>
    <w:rsid w:val="005E5C06"/>
    <w:rsid w:val="005E6AF1"/>
    <w:rsid w:val="005F4136"/>
    <w:rsid w:val="005F5C9F"/>
    <w:rsid w:val="005F5D5A"/>
    <w:rsid w:val="00600008"/>
    <w:rsid w:val="0060281D"/>
    <w:rsid w:val="0060444E"/>
    <w:rsid w:val="00606211"/>
    <w:rsid w:val="00613A50"/>
    <w:rsid w:val="00614CC9"/>
    <w:rsid w:val="0062618C"/>
    <w:rsid w:val="00630C12"/>
    <w:rsid w:val="006314A2"/>
    <w:rsid w:val="00631EDA"/>
    <w:rsid w:val="00634BD5"/>
    <w:rsid w:val="00634F81"/>
    <w:rsid w:val="00636E31"/>
    <w:rsid w:val="006436AA"/>
    <w:rsid w:val="006445C7"/>
    <w:rsid w:val="00651091"/>
    <w:rsid w:val="006512AE"/>
    <w:rsid w:val="006533EF"/>
    <w:rsid w:val="00653B94"/>
    <w:rsid w:val="006558FA"/>
    <w:rsid w:val="006578A4"/>
    <w:rsid w:val="00660460"/>
    <w:rsid w:val="00662F25"/>
    <w:rsid w:val="006637EE"/>
    <w:rsid w:val="00664291"/>
    <w:rsid w:val="00667FA3"/>
    <w:rsid w:val="00670FC3"/>
    <w:rsid w:val="00671D12"/>
    <w:rsid w:val="00674CE6"/>
    <w:rsid w:val="00675EC1"/>
    <w:rsid w:val="00677858"/>
    <w:rsid w:val="00677E8E"/>
    <w:rsid w:val="00681322"/>
    <w:rsid w:val="006822F3"/>
    <w:rsid w:val="00682388"/>
    <w:rsid w:val="00683089"/>
    <w:rsid w:val="006842FA"/>
    <w:rsid w:val="00686BB6"/>
    <w:rsid w:val="00687D48"/>
    <w:rsid w:val="00691F29"/>
    <w:rsid w:val="00692590"/>
    <w:rsid w:val="00695C88"/>
    <w:rsid w:val="0069732A"/>
    <w:rsid w:val="006A0217"/>
    <w:rsid w:val="006A1607"/>
    <w:rsid w:val="006A2254"/>
    <w:rsid w:val="006A542D"/>
    <w:rsid w:val="006B259D"/>
    <w:rsid w:val="006B411D"/>
    <w:rsid w:val="006B458E"/>
    <w:rsid w:val="006B6BB6"/>
    <w:rsid w:val="006C00ED"/>
    <w:rsid w:val="006C0975"/>
    <w:rsid w:val="006C54CC"/>
    <w:rsid w:val="006C59BA"/>
    <w:rsid w:val="006C798A"/>
    <w:rsid w:val="006D2423"/>
    <w:rsid w:val="006D55AE"/>
    <w:rsid w:val="006D6132"/>
    <w:rsid w:val="006D66AB"/>
    <w:rsid w:val="006D7B60"/>
    <w:rsid w:val="006E1944"/>
    <w:rsid w:val="006E2B34"/>
    <w:rsid w:val="006E2FA5"/>
    <w:rsid w:val="006E37DC"/>
    <w:rsid w:val="006E3871"/>
    <w:rsid w:val="006E62F9"/>
    <w:rsid w:val="006E65D7"/>
    <w:rsid w:val="006E73EF"/>
    <w:rsid w:val="006F007C"/>
    <w:rsid w:val="006F0B8D"/>
    <w:rsid w:val="006F2704"/>
    <w:rsid w:val="006F3CD4"/>
    <w:rsid w:val="006F4189"/>
    <w:rsid w:val="006F4AAF"/>
    <w:rsid w:val="006F60C2"/>
    <w:rsid w:val="006F719A"/>
    <w:rsid w:val="006F745C"/>
    <w:rsid w:val="0070125F"/>
    <w:rsid w:val="00702C69"/>
    <w:rsid w:val="00703702"/>
    <w:rsid w:val="00704804"/>
    <w:rsid w:val="007056F5"/>
    <w:rsid w:val="00706B78"/>
    <w:rsid w:val="00707667"/>
    <w:rsid w:val="00707A79"/>
    <w:rsid w:val="00707EBB"/>
    <w:rsid w:val="0071036C"/>
    <w:rsid w:val="00710DAD"/>
    <w:rsid w:val="0071114C"/>
    <w:rsid w:val="007112C7"/>
    <w:rsid w:val="00712DB6"/>
    <w:rsid w:val="00713E8A"/>
    <w:rsid w:val="00715764"/>
    <w:rsid w:val="00721D57"/>
    <w:rsid w:val="00730065"/>
    <w:rsid w:val="00732D86"/>
    <w:rsid w:val="00733B6A"/>
    <w:rsid w:val="00734281"/>
    <w:rsid w:val="00734EC9"/>
    <w:rsid w:val="007352F1"/>
    <w:rsid w:val="00735C1E"/>
    <w:rsid w:val="00736578"/>
    <w:rsid w:val="0073692A"/>
    <w:rsid w:val="007434B3"/>
    <w:rsid w:val="007434FB"/>
    <w:rsid w:val="00745A7E"/>
    <w:rsid w:val="00747A1F"/>
    <w:rsid w:val="00747B30"/>
    <w:rsid w:val="00750C11"/>
    <w:rsid w:val="007523CA"/>
    <w:rsid w:val="007549BE"/>
    <w:rsid w:val="007561C4"/>
    <w:rsid w:val="00756B6C"/>
    <w:rsid w:val="00761917"/>
    <w:rsid w:val="00762033"/>
    <w:rsid w:val="00762536"/>
    <w:rsid w:val="007649C2"/>
    <w:rsid w:val="007673BD"/>
    <w:rsid w:val="007673F8"/>
    <w:rsid w:val="00771A46"/>
    <w:rsid w:val="00772D14"/>
    <w:rsid w:val="00773701"/>
    <w:rsid w:val="007812CF"/>
    <w:rsid w:val="0079413C"/>
    <w:rsid w:val="007971CF"/>
    <w:rsid w:val="007975FF"/>
    <w:rsid w:val="00797719"/>
    <w:rsid w:val="00797E75"/>
    <w:rsid w:val="007A02F9"/>
    <w:rsid w:val="007A069B"/>
    <w:rsid w:val="007A22F4"/>
    <w:rsid w:val="007A32C0"/>
    <w:rsid w:val="007A37C4"/>
    <w:rsid w:val="007A410B"/>
    <w:rsid w:val="007A7412"/>
    <w:rsid w:val="007A7DF9"/>
    <w:rsid w:val="007B496B"/>
    <w:rsid w:val="007B7D04"/>
    <w:rsid w:val="007C23CA"/>
    <w:rsid w:val="007C2F31"/>
    <w:rsid w:val="007C36B5"/>
    <w:rsid w:val="007C3877"/>
    <w:rsid w:val="007C4A2C"/>
    <w:rsid w:val="007C4C89"/>
    <w:rsid w:val="007C64B8"/>
    <w:rsid w:val="007C6B4C"/>
    <w:rsid w:val="007C7292"/>
    <w:rsid w:val="007C7F06"/>
    <w:rsid w:val="007D0CCB"/>
    <w:rsid w:val="007D262A"/>
    <w:rsid w:val="007D42D1"/>
    <w:rsid w:val="007D74B3"/>
    <w:rsid w:val="007E0303"/>
    <w:rsid w:val="007E1BF1"/>
    <w:rsid w:val="007E1DF0"/>
    <w:rsid w:val="007F1EA3"/>
    <w:rsid w:val="007F272F"/>
    <w:rsid w:val="007F4159"/>
    <w:rsid w:val="007F5471"/>
    <w:rsid w:val="008039AB"/>
    <w:rsid w:val="0080592E"/>
    <w:rsid w:val="0080686A"/>
    <w:rsid w:val="008068CF"/>
    <w:rsid w:val="00806A6F"/>
    <w:rsid w:val="00806D73"/>
    <w:rsid w:val="00810D0F"/>
    <w:rsid w:val="00812235"/>
    <w:rsid w:val="0081374C"/>
    <w:rsid w:val="00813900"/>
    <w:rsid w:val="00813F95"/>
    <w:rsid w:val="00814010"/>
    <w:rsid w:val="0081659E"/>
    <w:rsid w:val="0081695A"/>
    <w:rsid w:val="00816D58"/>
    <w:rsid w:val="008237D9"/>
    <w:rsid w:val="00825E2A"/>
    <w:rsid w:val="00831036"/>
    <w:rsid w:val="00831643"/>
    <w:rsid w:val="00833408"/>
    <w:rsid w:val="008341F0"/>
    <w:rsid w:val="00836336"/>
    <w:rsid w:val="00836347"/>
    <w:rsid w:val="008411F1"/>
    <w:rsid w:val="00841522"/>
    <w:rsid w:val="008417FB"/>
    <w:rsid w:val="008440B6"/>
    <w:rsid w:val="00844F7E"/>
    <w:rsid w:val="0084541B"/>
    <w:rsid w:val="008456C3"/>
    <w:rsid w:val="00847143"/>
    <w:rsid w:val="00852BDE"/>
    <w:rsid w:val="008534FF"/>
    <w:rsid w:val="00864B0C"/>
    <w:rsid w:val="00864FEF"/>
    <w:rsid w:val="00870522"/>
    <w:rsid w:val="00870668"/>
    <w:rsid w:val="00872D8A"/>
    <w:rsid w:val="00875DD6"/>
    <w:rsid w:val="008762F8"/>
    <w:rsid w:val="00877803"/>
    <w:rsid w:val="0087791A"/>
    <w:rsid w:val="0088100B"/>
    <w:rsid w:val="0088345A"/>
    <w:rsid w:val="00884248"/>
    <w:rsid w:val="00886A61"/>
    <w:rsid w:val="00891F61"/>
    <w:rsid w:val="00895E63"/>
    <w:rsid w:val="0089688D"/>
    <w:rsid w:val="008A0699"/>
    <w:rsid w:val="008A09D8"/>
    <w:rsid w:val="008A6EDD"/>
    <w:rsid w:val="008A78EC"/>
    <w:rsid w:val="008B13B1"/>
    <w:rsid w:val="008B2278"/>
    <w:rsid w:val="008B55D7"/>
    <w:rsid w:val="008B7C3B"/>
    <w:rsid w:val="008C3C97"/>
    <w:rsid w:val="008C7B77"/>
    <w:rsid w:val="008C7D8F"/>
    <w:rsid w:val="008D026B"/>
    <w:rsid w:val="008D07B1"/>
    <w:rsid w:val="008D09C2"/>
    <w:rsid w:val="008D0F9E"/>
    <w:rsid w:val="008D3A1F"/>
    <w:rsid w:val="008E1E09"/>
    <w:rsid w:val="008E2CDB"/>
    <w:rsid w:val="008E35C8"/>
    <w:rsid w:val="008E4A29"/>
    <w:rsid w:val="008E51B5"/>
    <w:rsid w:val="008E6447"/>
    <w:rsid w:val="008E6D1E"/>
    <w:rsid w:val="008E7F08"/>
    <w:rsid w:val="008F25E3"/>
    <w:rsid w:val="008F4428"/>
    <w:rsid w:val="00900A7D"/>
    <w:rsid w:val="00900CF7"/>
    <w:rsid w:val="0090169C"/>
    <w:rsid w:val="009026D3"/>
    <w:rsid w:val="00903073"/>
    <w:rsid w:val="00905813"/>
    <w:rsid w:val="00905A19"/>
    <w:rsid w:val="00907ED1"/>
    <w:rsid w:val="0091242F"/>
    <w:rsid w:val="009137C1"/>
    <w:rsid w:val="00914274"/>
    <w:rsid w:val="009142BA"/>
    <w:rsid w:val="009147D9"/>
    <w:rsid w:val="00915FDA"/>
    <w:rsid w:val="009163DD"/>
    <w:rsid w:val="00917092"/>
    <w:rsid w:val="0091759B"/>
    <w:rsid w:val="00920DEF"/>
    <w:rsid w:val="00921E1F"/>
    <w:rsid w:val="00922422"/>
    <w:rsid w:val="00923BF9"/>
    <w:rsid w:val="009264EC"/>
    <w:rsid w:val="00926A7C"/>
    <w:rsid w:val="00930C5D"/>
    <w:rsid w:val="009310E9"/>
    <w:rsid w:val="0093159E"/>
    <w:rsid w:val="00931EA7"/>
    <w:rsid w:val="0093269F"/>
    <w:rsid w:val="00932C6E"/>
    <w:rsid w:val="00932FD0"/>
    <w:rsid w:val="00934016"/>
    <w:rsid w:val="0093466D"/>
    <w:rsid w:val="009347EA"/>
    <w:rsid w:val="009402D0"/>
    <w:rsid w:val="0094117A"/>
    <w:rsid w:val="009418E2"/>
    <w:rsid w:val="00942243"/>
    <w:rsid w:val="009431A4"/>
    <w:rsid w:val="00943EFF"/>
    <w:rsid w:val="00947194"/>
    <w:rsid w:val="00952031"/>
    <w:rsid w:val="00957BEF"/>
    <w:rsid w:val="009623C6"/>
    <w:rsid w:val="00963264"/>
    <w:rsid w:val="00963F02"/>
    <w:rsid w:val="00964585"/>
    <w:rsid w:val="00964D7E"/>
    <w:rsid w:val="009674A5"/>
    <w:rsid w:val="00970151"/>
    <w:rsid w:val="00970F4C"/>
    <w:rsid w:val="0097256D"/>
    <w:rsid w:val="00974108"/>
    <w:rsid w:val="00974D15"/>
    <w:rsid w:val="00976342"/>
    <w:rsid w:val="009766BE"/>
    <w:rsid w:val="009775CC"/>
    <w:rsid w:val="00977DAD"/>
    <w:rsid w:val="0098176A"/>
    <w:rsid w:val="00983407"/>
    <w:rsid w:val="00983614"/>
    <w:rsid w:val="009841DF"/>
    <w:rsid w:val="0098465B"/>
    <w:rsid w:val="009866A1"/>
    <w:rsid w:val="0099571E"/>
    <w:rsid w:val="00996A13"/>
    <w:rsid w:val="009A0B02"/>
    <w:rsid w:val="009A1BE1"/>
    <w:rsid w:val="009A3807"/>
    <w:rsid w:val="009A5FEF"/>
    <w:rsid w:val="009A6F35"/>
    <w:rsid w:val="009A7589"/>
    <w:rsid w:val="009B00BB"/>
    <w:rsid w:val="009B0D4F"/>
    <w:rsid w:val="009B1E4E"/>
    <w:rsid w:val="009B1F47"/>
    <w:rsid w:val="009B5088"/>
    <w:rsid w:val="009B5DED"/>
    <w:rsid w:val="009C0DDA"/>
    <w:rsid w:val="009C2F92"/>
    <w:rsid w:val="009C390F"/>
    <w:rsid w:val="009C3F7B"/>
    <w:rsid w:val="009C556F"/>
    <w:rsid w:val="009C5B53"/>
    <w:rsid w:val="009C7013"/>
    <w:rsid w:val="009C75A9"/>
    <w:rsid w:val="009D14EE"/>
    <w:rsid w:val="009D1725"/>
    <w:rsid w:val="009D1FF2"/>
    <w:rsid w:val="009D4B50"/>
    <w:rsid w:val="009E0030"/>
    <w:rsid w:val="009E024E"/>
    <w:rsid w:val="009E0468"/>
    <w:rsid w:val="009E1CAA"/>
    <w:rsid w:val="009E226F"/>
    <w:rsid w:val="009E29E8"/>
    <w:rsid w:val="009E2EBB"/>
    <w:rsid w:val="009E3C86"/>
    <w:rsid w:val="009E4234"/>
    <w:rsid w:val="009E5709"/>
    <w:rsid w:val="009F22CD"/>
    <w:rsid w:val="009F3BAA"/>
    <w:rsid w:val="009F5A3D"/>
    <w:rsid w:val="009F5A4E"/>
    <w:rsid w:val="009F6A80"/>
    <w:rsid w:val="00A07B30"/>
    <w:rsid w:val="00A100BB"/>
    <w:rsid w:val="00A13000"/>
    <w:rsid w:val="00A1506E"/>
    <w:rsid w:val="00A16CFA"/>
    <w:rsid w:val="00A220CD"/>
    <w:rsid w:val="00A2392A"/>
    <w:rsid w:val="00A25443"/>
    <w:rsid w:val="00A27EEB"/>
    <w:rsid w:val="00A30199"/>
    <w:rsid w:val="00A30A17"/>
    <w:rsid w:val="00A30A20"/>
    <w:rsid w:val="00A30D35"/>
    <w:rsid w:val="00A30DBC"/>
    <w:rsid w:val="00A30EF3"/>
    <w:rsid w:val="00A3257D"/>
    <w:rsid w:val="00A3778F"/>
    <w:rsid w:val="00A40839"/>
    <w:rsid w:val="00A4197B"/>
    <w:rsid w:val="00A467E1"/>
    <w:rsid w:val="00A5179A"/>
    <w:rsid w:val="00A53990"/>
    <w:rsid w:val="00A54DF6"/>
    <w:rsid w:val="00A550A9"/>
    <w:rsid w:val="00A5526D"/>
    <w:rsid w:val="00A553F8"/>
    <w:rsid w:val="00A57CDD"/>
    <w:rsid w:val="00A57D1E"/>
    <w:rsid w:val="00A6023F"/>
    <w:rsid w:val="00A63C97"/>
    <w:rsid w:val="00A65847"/>
    <w:rsid w:val="00A667D1"/>
    <w:rsid w:val="00A66B38"/>
    <w:rsid w:val="00A66F8E"/>
    <w:rsid w:val="00A715AC"/>
    <w:rsid w:val="00A715D5"/>
    <w:rsid w:val="00A74339"/>
    <w:rsid w:val="00A757BA"/>
    <w:rsid w:val="00A7620D"/>
    <w:rsid w:val="00A76B95"/>
    <w:rsid w:val="00A76FBC"/>
    <w:rsid w:val="00A77041"/>
    <w:rsid w:val="00A77F3A"/>
    <w:rsid w:val="00A80058"/>
    <w:rsid w:val="00A86695"/>
    <w:rsid w:val="00A86E0C"/>
    <w:rsid w:val="00A87C15"/>
    <w:rsid w:val="00A916BD"/>
    <w:rsid w:val="00A91C61"/>
    <w:rsid w:val="00A92AB8"/>
    <w:rsid w:val="00A93E01"/>
    <w:rsid w:val="00A94340"/>
    <w:rsid w:val="00A952BF"/>
    <w:rsid w:val="00A955EB"/>
    <w:rsid w:val="00A95664"/>
    <w:rsid w:val="00A965A6"/>
    <w:rsid w:val="00AA2AB0"/>
    <w:rsid w:val="00AA3090"/>
    <w:rsid w:val="00AA3C2C"/>
    <w:rsid w:val="00AA4C84"/>
    <w:rsid w:val="00AA4E07"/>
    <w:rsid w:val="00AA5C1D"/>
    <w:rsid w:val="00AA6372"/>
    <w:rsid w:val="00AA68C5"/>
    <w:rsid w:val="00AA70C3"/>
    <w:rsid w:val="00AB0D3E"/>
    <w:rsid w:val="00AB0DC8"/>
    <w:rsid w:val="00AB16EB"/>
    <w:rsid w:val="00AB1747"/>
    <w:rsid w:val="00AB2431"/>
    <w:rsid w:val="00AB26F2"/>
    <w:rsid w:val="00AB2C15"/>
    <w:rsid w:val="00AB4823"/>
    <w:rsid w:val="00AB586D"/>
    <w:rsid w:val="00AB6310"/>
    <w:rsid w:val="00AC2A7D"/>
    <w:rsid w:val="00AC355E"/>
    <w:rsid w:val="00AC3AE9"/>
    <w:rsid w:val="00AC7BB1"/>
    <w:rsid w:val="00AC7D70"/>
    <w:rsid w:val="00AD03EC"/>
    <w:rsid w:val="00AD1218"/>
    <w:rsid w:val="00AD1A77"/>
    <w:rsid w:val="00AD1DA5"/>
    <w:rsid w:val="00AD3929"/>
    <w:rsid w:val="00AD4885"/>
    <w:rsid w:val="00AD577D"/>
    <w:rsid w:val="00AD701B"/>
    <w:rsid w:val="00AE3B8F"/>
    <w:rsid w:val="00AE5785"/>
    <w:rsid w:val="00AE5E58"/>
    <w:rsid w:val="00AE642B"/>
    <w:rsid w:val="00AE73D1"/>
    <w:rsid w:val="00AF2C65"/>
    <w:rsid w:val="00AF2E26"/>
    <w:rsid w:val="00AF5711"/>
    <w:rsid w:val="00B03453"/>
    <w:rsid w:val="00B053FB"/>
    <w:rsid w:val="00B057A0"/>
    <w:rsid w:val="00B1046D"/>
    <w:rsid w:val="00B1143D"/>
    <w:rsid w:val="00B11A50"/>
    <w:rsid w:val="00B17968"/>
    <w:rsid w:val="00B17D86"/>
    <w:rsid w:val="00B204B7"/>
    <w:rsid w:val="00B21599"/>
    <w:rsid w:val="00B253CA"/>
    <w:rsid w:val="00B25622"/>
    <w:rsid w:val="00B31408"/>
    <w:rsid w:val="00B33B5C"/>
    <w:rsid w:val="00B34A51"/>
    <w:rsid w:val="00B35776"/>
    <w:rsid w:val="00B35C6F"/>
    <w:rsid w:val="00B37A43"/>
    <w:rsid w:val="00B37A6E"/>
    <w:rsid w:val="00B43CB4"/>
    <w:rsid w:val="00B51928"/>
    <w:rsid w:val="00B54B44"/>
    <w:rsid w:val="00B56C85"/>
    <w:rsid w:val="00B60324"/>
    <w:rsid w:val="00B74BCA"/>
    <w:rsid w:val="00B74FBB"/>
    <w:rsid w:val="00B75A52"/>
    <w:rsid w:val="00B76F17"/>
    <w:rsid w:val="00B77115"/>
    <w:rsid w:val="00B77EA4"/>
    <w:rsid w:val="00B80ED8"/>
    <w:rsid w:val="00B82342"/>
    <w:rsid w:val="00B91D44"/>
    <w:rsid w:val="00B93219"/>
    <w:rsid w:val="00B9583E"/>
    <w:rsid w:val="00B972BB"/>
    <w:rsid w:val="00BA1C29"/>
    <w:rsid w:val="00BA65C6"/>
    <w:rsid w:val="00BA70AA"/>
    <w:rsid w:val="00BB12ED"/>
    <w:rsid w:val="00BB2C73"/>
    <w:rsid w:val="00BB55CC"/>
    <w:rsid w:val="00BB6623"/>
    <w:rsid w:val="00BC00F9"/>
    <w:rsid w:val="00BC0CCE"/>
    <w:rsid w:val="00BC4F7C"/>
    <w:rsid w:val="00BC50E9"/>
    <w:rsid w:val="00BC5295"/>
    <w:rsid w:val="00BC606F"/>
    <w:rsid w:val="00BC61FA"/>
    <w:rsid w:val="00BC712F"/>
    <w:rsid w:val="00BD4243"/>
    <w:rsid w:val="00BD57FD"/>
    <w:rsid w:val="00BD5F22"/>
    <w:rsid w:val="00BD7C19"/>
    <w:rsid w:val="00BE03DA"/>
    <w:rsid w:val="00BE0A28"/>
    <w:rsid w:val="00BE559F"/>
    <w:rsid w:val="00BE5B20"/>
    <w:rsid w:val="00BF249C"/>
    <w:rsid w:val="00BF2F2A"/>
    <w:rsid w:val="00C03307"/>
    <w:rsid w:val="00C0385D"/>
    <w:rsid w:val="00C04349"/>
    <w:rsid w:val="00C072B2"/>
    <w:rsid w:val="00C11025"/>
    <w:rsid w:val="00C11781"/>
    <w:rsid w:val="00C133D5"/>
    <w:rsid w:val="00C16102"/>
    <w:rsid w:val="00C20111"/>
    <w:rsid w:val="00C20BD6"/>
    <w:rsid w:val="00C227D2"/>
    <w:rsid w:val="00C23191"/>
    <w:rsid w:val="00C23650"/>
    <w:rsid w:val="00C23DA7"/>
    <w:rsid w:val="00C2438E"/>
    <w:rsid w:val="00C24E07"/>
    <w:rsid w:val="00C25583"/>
    <w:rsid w:val="00C31971"/>
    <w:rsid w:val="00C326E7"/>
    <w:rsid w:val="00C34A78"/>
    <w:rsid w:val="00C34E30"/>
    <w:rsid w:val="00C34F0F"/>
    <w:rsid w:val="00C361F1"/>
    <w:rsid w:val="00C363FB"/>
    <w:rsid w:val="00C3658D"/>
    <w:rsid w:val="00C36FA3"/>
    <w:rsid w:val="00C370DD"/>
    <w:rsid w:val="00C4187E"/>
    <w:rsid w:val="00C44BBA"/>
    <w:rsid w:val="00C464C2"/>
    <w:rsid w:val="00C500C9"/>
    <w:rsid w:val="00C5309F"/>
    <w:rsid w:val="00C531C7"/>
    <w:rsid w:val="00C53FAA"/>
    <w:rsid w:val="00C54265"/>
    <w:rsid w:val="00C556A7"/>
    <w:rsid w:val="00C566EC"/>
    <w:rsid w:val="00C61EA9"/>
    <w:rsid w:val="00C63636"/>
    <w:rsid w:val="00C655F7"/>
    <w:rsid w:val="00C71D2C"/>
    <w:rsid w:val="00C73C10"/>
    <w:rsid w:val="00C76DA6"/>
    <w:rsid w:val="00C77C28"/>
    <w:rsid w:val="00C82D3D"/>
    <w:rsid w:val="00C86064"/>
    <w:rsid w:val="00C8617C"/>
    <w:rsid w:val="00C87BEA"/>
    <w:rsid w:val="00C92D8D"/>
    <w:rsid w:val="00C9344C"/>
    <w:rsid w:val="00C94D22"/>
    <w:rsid w:val="00C9677E"/>
    <w:rsid w:val="00C96E31"/>
    <w:rsid w:val="00C9737E"/>
    <w:rsid w:val="00CA435B"/>
    <w:rsid w:val="00CA7D0D"/>
    <w:rsid w:val="00CB0063"/>
    <w:rsid w:val="00CB1F98"/>
    <w:rsid w:val="00CB2CDD"/>
    <w:rsid w:val="00CB6C16"/>
    <w:rsid w:val="00CC093E"/>
    <w:rsid w:val="00CC549E"/>
    <w:rsid w:val="00CD25DC"/>
    <w:rsid w:val="00CD2DF5"/>
    <w:rsid w:val="00CD4092"/>
    <w:rsid w:val="00CD51D9"/>
    <w:rsid w:val="00CD5F03"/>
    <w:rsid w:val="00CD6B00"/>
    <w:rsid w:val="00CD72FB"/>
    <w:rsid w:val="00CE01A1"/>
    <w:rsid w:val="00CE1A4F"/>
    <w:rsid w:val="00CE2E89"/>
    <w:rsid w:val="00CE4CAC"/>
    <w:rsid w:val="00CF1052"/>
    <w:rsid w:val="00CF3216"/>
    <w:rsid w:val="00CF4DD8"/>
    <w:rsid w:val="00CF5791"/>
    <w:rsid w:val="00D0456E"/>
    <w:rsid w:val="00D0509C"/>
    <w:rsid w:val="00D100A0"/>
    <w:rsid w:val="00D10B05"/>
    <w:rsid w:val="00D12CB7"/>
    <w:rsid w:val="00D13B01"/>
    <w:rsid w:val="00D14C0D"/>
    <w:rsid w:val="00D153CF"/>
    <w:rsid w:val="00D159B0"/>
    <w:rsid w:val="00D1610C"/>
    <w:rsid w:val="00D16639"/>
    <w:rsid w:val="00D16C18"/>
    <w:rsid w:val="00D208CD"/>
    <w:rsid w:val="00D218B8"/>
    <w:rsid w:val="00D2232B"/>
    <w:rsid w:val="00D22E62"/>
    <w:rsid w:val="00D23716"/>
    <w:rsid w:val="00D23A8E"/>
    <w:rsid w:val="00D26FAC"/>
    <w:rsid w:val="00D27D48"/>
    <w:rsid w:val="00D3092F"/>
    <w:rsid w:val="00D313D8"/>
    <w:rsid w:val="00D31D4B"/>
    <w:rsid w:val="00D33922"/>
    <w:rsid w:val="00D348F0"/>
    <w:rsid w:val="00D36E17"/>
    <w:rsid w:val="00D408CB"/>
    <w:rsid w:val="00D41B48"/>
    <w:rsid w:val="00D4460F"/>
    <w:rsid w:val="00D4591F"/>
    <w:rsid w:val="00D477C0"/>
    <w:rsid w:val="00D47AFD"/>
    <w:rsid w:val="00D5534B"/>
    <w:rsid w:val="00D57E02"/>
    <w:rsid w:val="00D60A15"/>
    <w:rsid w:val="00D630E7"/>
    <w:rsid w:val="00D652AC"/>
    <w:rsid w:val="00D65AF5"/>
    <w:rsid w:val="00D66739"/>
    <w:rsid w:val="00D66EC3"/>
    <w:rsid w:val="00D6740D"/>
    <w:rsid w:val="00D74949"/>
    <w:rsid w:val="00D756ED"/>
    <w:rsid w:val="00D84338"/>
    <w:rsid w:val="00D84701"/>
    <w:rsid w:val="00D84A75"/>
    <w:rsid w:val="00D84AB8"/>
    <w:rsid w:val="00D86D64"/>
    <w:rsid w:val="00D95800"/>
    <w:rsid w:val="00D95C47"/>
    <w:rsid w:val="00DA1390"/>
    <w:rsid w:val="00DA15E9"/>
    <w:rsid w:val="00DA1EFE"/>
    <w:rsid w:val="00DA2EAB"/>
    <w:rsid w:val="00DA57C2"/>
    <w:rsid w:val="00DA7088"/>
    <w:rsid w:val="00DB0936"/>
    <w:rsid w:val="00DB471E"/>
    <w:rsid w:val="00DB48DA"/>
    <w:rsid w:val="00DB5610"/>
    <w:rsid w:val="00DC0B9B"/>
    <w:rsid w:val="00DC253C"/>
    <w:rsid w:val="00DC26D2"/>
    <w:rsid w:val="00DC34E8"/>
    <w:rsid w:val="00DC49DB"/>
    <w:rsid w:val="00DC4C5B"/>
    <w:rsid w:val="00DC6EEF"/>
    <w:rsid w:val="00DD0E82"/>
    <w:rsid w:val="00DD2276"/>
    <w:rsid w:val="00DD231B"/>
    <w:rsid w:val="00DD2DE6"/>
    <w:rsid w:val="00DD333E"/>
    <w:rsid w:val="00DD341E"/>
    <w:rsid w:val="00DD3B11"/>
    <w:rsid w:val="00DD7677"/>
    <w:rsid w:val="00DE0B96"/>
    <w:rsid w:val="00DE2039"/>
    <w:rsid w:val="00DE28CB"/>
    <w:rsid w:val="00DE340F"/>
    <w:rsid w:val="00DE62B4"/>
    <w:rsid w:val="00DE632E"/>
    <w:rsid w:val="00DE68E5"/>
    <w:rsid w:val="00DE7918"/>
    <w:rsid w:val="00DF0A4E"/>
    <w:rsid w:val="00DF1085"/>
    <w:rsid w:val="00DF1E27"/>
    <w:rsid w:val="00DF22FF"/>
    <w:rsid w:val="00DF2FFE"/>
    <w:rsid w:val="00DF31D7"/>
    <w:rsid w:val="00DF4257"/>
    <w:rsid w:val="00DF475E"/>
    <w:rsid w:val="00DF6221"/>
    <w:rsid w:val="00E00B68"/>
    <w:rsid w:val="00E01757"/>
    <w:rsid w:val="00E02361"/>
    <w:rsid w:val="00E023EE"/>
    <w:rsid w:val="00E02FFB"/>
    <w:rsid w:val="00E03B33"/>
    <w:rsid w:val="00E03BE0"/>
    <w:rsid w:val="00E05125"/>
    <w:rsid w:val="00E05E2E"/>
    <w:rsid w:val="00E05F88"/>
    <w:rsid w:val="00E074D9"/>
    <w:rsid w:val="00E11D77"/>
    <w:rsid w:val="00E12BF8"/>
    <w:rsid w:val="00E1318E"/>
    <w:rsid w:val="00E133BD"/>
    <w:rsid w:val="00E15384"/>
    <w:rsid w:val="00E1575C"/>
    <w:rsid w:val="00E158DB"/>
    <w:rsid w:val="00E15D30"/>
    <w:rsid w:val="00E1791F"/>
    <w:rsid w:val="00E244DF"/>
    <w:rsid w:val="00E25186"/>
    <w:rsid w:val="00E266B2"/>
    <w:rsid w:val="00E266C2"/>
    <w:rsid w:val="00E26C84"/>
    <w:rsid w:val="00E26F59"/>
    <w:rsid w:val="00E277F4"/>
    <w:rsid w:val="00E31B12"/>
    <w:rsid w:val="00E35382"/>
    <w:rsid w:val="00E360E2"/>
    <w:rsid w:val="00E4068D"/>
    <w:rsid w:val="00E41B8A"/>
    <w:rsid w:val="00E45182"/>
    <w:rsid w:val="00E4544C"/>
    <w:rsid w:val="00E45A71"/>
    <w:rsid w:val="00E45D43"/>
    <w:rsid w:val="00E45E60"/>
    <w:rsid w:val="00E47BB7"/>
    <w:rsid w:val="00E52A92"/>
    <w:rsid w:val="00E5437A"/>
    <w:rsid w:val="00E54693"/>
    <w:rsid w:val="00E55A3C"/>
    <w:rsid w:val="00E57E17"/>
    <w:rsid w:val="00E633E6"/>
    <w:rsid w:val="00E636EA"/>
    <w:rsid w:val="00E64ECE"/>
    <w:rsid w:val="00E652E5"/>
    <w:rsid w:val="00E66286"/>
    <w:rsid w:val="00E73A80"/>
    <w:rsid w:val="00E7666D"/>
    <w:rsid w:val="00E80ECF"/>
    <w:rsid w:val="00E81B02"/>
    <w:rsid w:val="00E828CA"/>
    <w:rsid w:val="00E869EC"/>
    <w:rsid w:val="00E87C7D"/>
    <w:rsid w:val="00E90AD3"/>
    <w:rsid w:val="00E9141E"/>
    <w:rsid w:val="00E9270D"/>
    <w:rsid w:val="00E9275F"/>
    <w:rsid w:val="00E94129"/>
    <w:rsid w:val="00EA0CEF"/>
    <w:rsid w:val="00EA1C82"/>
    <w:rsid w:val="00EA25A0"/>
    <w:rsid w:val="00EA380C"/>
    <w:rsid w:val="00EA591A"/>
    <w:rsid w:val="00EA64A1"/>
    <w:rsid w:val="00EB1FEA"/>
    <w:rsid w:val="00EB23C0"/>
    <w:rsid w:val="00EB3027"/>
    <w:rsid w:val="00EB33A2"/>
    <w:rsid w:val="00EB3F00"/>
    <w:rsid w:val="00EC0DC2"/>
    <w:rsid w:val="00EC2EC7"/>
    <w:rsid w:val="00EC346D"/>
    <w:rsid w:val="00EC34F6"/>
    <w:rsid w:val="00EC50FD"/>
    <w:rsid w:val="00EC62E6"/>
    <w:rsid w:val="00ED1FF2"/>
    <w:rsid w:val="00ED35C8"/>
    <w:rsid w:val="00ED367C"/>
    <w:rsid w:val="00ED54F1"/>
    <w:rsid w:val="00ED7033"/>
    <w:rsid w:val="00ED774B"/>
    <w:rsid w:val="00EE1339"/>
    <w:rsid w:val="00EE180B"/>
    <w:rsid w:val="00EE26AD"/>
    <w:rsid w:val="00EE5D9B"/>
    <w:rsid w:val="00EE7F57"/>
    <w:rsid w:val="00EF140E"/>
    <w:rsid w:val="00EF2154"/>
    <w:rsid w:val="00EF30A0"/>
    <w:rsid w:val="00EF7A5B"/>
    <w:rsid w:val="00F00339"/>
    <w:rsid w:val="00F0098F"/>
    <w:rsid w:val="00F0448E"/>
    <w:rsid w:val="00F04C1D"/>
    <w:rsid w:val="00F13D21"/>
    <w:rsid w:val="00F1432C"/>
    <w:rsid w:val="00F14648"/>
    <w:rsid w:val="00F147CF"/>
    <w:rsid w:val="00F14B10"/>
    <w:rsid w:val="00F1612B"/>
    <w:rsid w:val="00F164C6"/>
    <w:rsid w:val="00F17952"/>
    <w:rsid w:val="00F201CC"/>
    <w:rsid w:val="00F20554"/>
    <w:rsid w:val="00F206B8"/>
    <w:rsid w:val="00F20E57"/>
    <w:rsid w:val="00F22F82"/>
    <w:rsid w:val="00F23C24"/>
    <w:rsid w:val="00F33427"/>
    <w:rsid w:val="00F346A3"/>
    <w:rsid w:val="00F3668C"/>
    <w:rsid w:val="00F46205"/>
    <w:rsid w:val="00F506FB"/>
    <w:rsid w:val="00F558C5"/>
    <w:rsid w:val="00F60513"/>
    <w:rsid w:val="00F633EF"/>
    <w:rsid w:val="00F6578F"/>
    <w:rsid w:val="00F658F0"/>
    <w:rsid w:val="00F66ADE"/>
    <w:rsid w:val="00F66CC9"/>
    <w:rsid w:val="00F677CE"/>
    <w:rsid w:val="00F727E5"/>
    <w:rsid w:val="00F728E4"/>
    <w:rsid w:val="00F72D6C"/>
    <w:rsid w:val="00F7303B"/>
    <w:rsid w:val="00F74E4B"/>
    <w:rsid w:val="00F753BD"/>
    <w:rsid w:val="00F82848"/>
    <w:rsid w:val="00F8368F"/>
    <w:rsid w:val="00F8533C"/>
    <w:rsid w:val="00F85645"/>
    <w:rsid w:val="00F906A2"/>
    <w:rsid w:val="00F90BEA"/>
    <w:rsid w:val="00F9277E"/>
    <w:rsid w:val="00F95DA0"/>
    <w:rsid w:val="00F9695E"/>
    <w:rsid w:val="00FA11DB"/>
    <w:rsid w:val="00FA3488"/>
    <w:rsid w:val="00FA5E10"/>
    <w:rsid w:val="00FA64FA"/>
    <w:rsid w:val="00FA671B"/>
    <w:rsid w:val="00FA75B6"/>
    <w:rsid w:val="00FB1A69"/>
    <w:rsid w:val="00FB1E90"/>
    <w:rsid w:val="00FB277A"/>
    <w:rsid w:val="00FB3AEA"/>
    <w:rsid w:val="00FB45E2"/>
    <w:rsid w:val="00FB6614"/>
    <w:rsid w:val="00FC00B1"/>
    <w:rsid w:val="00FC1D39"/>
    <w:rsid w:val="00FC5C2A"/>
    <w:rsid w:val="00FD0023"/>
    <w:rsid w:val="00FD10FF"/>
    <w:rsid w:val="00FD21E7"/>
    <w:rsid w:val="00FD4283"/>
    <w:rsid w:val="00FE03BA"/>
    <w:rsid w:val="00FE047B"/>
    <w:rsid w:val="00FE2B8B"/>
    <w:rsid w:val="00FE2E8C"/>
    <w:rsid w:val="00FE32CF"/>
    <w:rsid w:val="00FE543C"/>
    <w:rsid w:val="00FE62D8"/>
    <w:rsid w:val="00FE67C1"/>
    <w:rsid w:val="00FF07B6"/>
    <w:rsid w:val="00FF1C46"/>
    <w:rsid w:val="00FF2602"/>
    <w:rsid w:val="00FF32E4"/>
    <w:rsid w:val="00FF375E"/>
    <w:rsid w:val="00FF409B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5E60"/>
    <w:rPr>
      <w:sz w:val="24"/>
      <w:szCs w:val="24"/>
      <w:lang w:val="en-US" w:eastAsia="en-US"/>
    </w:rPr>
  </w:style>
  <w:style w:type="paragraph" w:styleId="5">
    <w:name w:val="heading 5"/>
    <w:basedOn w:val="a"/>
    <w:next w:val="a"/>
    <w:qFormat/>
    <w:rsid w:val="00405492"/>
    <w:pPr>
      <w:keepNext/>
      <w:jc w:val="center"/>
      <w:outlineLvl w:val="4"/>
    </w:pPr>
    <w:rPr>
      <w:b/>
      <w:caps/>
      <w:sz w:val="4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F745C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header"/>
    <w:basedOn w:val="a"/>
    <w:link w:val="a4"/>
    <w:uiPriority w:val="99"/>
    <w:rsid w:val="006F74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C25583"/>
    <w:rPr>
      <w:sz w:val="24"/>
      <w:szCs w:val="24"/>
      <w:lang w:val="en-US" w:eastAsia="en-US"/>
    </w:rPr>
  </w:style>
  <w:style w:type="character" w:styleId="a5">
    <w:name w:val="page number"/>
    <w:basedOn w:val="a0"/>
    <w:rsid w:val="006F745C"/>
  </w:style>
  <w:style w:type="paragraph" w:styleId="a6">
    <w:name w:val="footnote text"/>
    <w:basedOn w:val="a"/>
    <w:semiHidden/>
    <w:rsid w:val="006F745C"/>
    <w:rPr>
      <w:sz w:val="20"/>
      <w:szCs w:val="20"/>
    </w:rPr>
  </w:style>
  <w:style w:type="character" w:styleId="a7">
    <w:name w:val="footnote reference"/>
    <w:uiPriority w:val="99"/>
    <w:semiHidden/>
    <w:rsid w:val="006F745C"/>
    <w:rPr>
      <w:vertAlign w:val="superscript"/>
    </w:rPr>
  </w:style>
  <w:style w:type="paragraph" w:styleId="a8">
    <w:name w:val="Body Text Indent"/>
    <w:basedOn w:val="a"/>
    <w:rsid w:val="00405492"/>
    <w:pPr>
      <w:spacing w:after="120"/>
      <w:ind w:left="283"/>
      <w:jc w:val="both"/>
    </w:pPr>
    <w:rPr>
      <w:sz w:val="28"/>
      <w:lang w:val="ru-RU" w:eastAsia="ru-RU"/>
    </w:rPr>
  </w:style>
  <w:style w:type="paragraph" w:styleId="a9">
    <w:name w:val="Normal (Web)"/>
    <w:basedOn w:val="a"/>
    <w:rsid w:val="00405492"/>
    <w:pPr>
      <w:spacing w:after="200"/>
    </w:pPr>
    <w:rPr>
      <w:lang w:val="ru-RU" w:eastAsia="ru-RU"/>
    </w:rPr>
  </w:style>
  <w:style w:type="character" w:styleId="aa">
    <w:name w:val="Hyperlink"/>
    <w:uiPriority w:val="99"/>
    <w:rsid w:val="00424568"/>
    <w:rPr>
      <w:rFonts w:ascii="Tahoma" w:hAnsi="Tahoma" w:cs="Tahoma" w:hint="default"/>
      <w:color w:val="666666"/>
      <w:u w:val="single"/>
    </w:rPr>
  </w:style>
  <w:style w:type="paragraph" w:customStyle="1" w:styleId="ConsPlusNormal">
    <w:name w:val="ConsPlusNormal"/>
    <w:rsid w:val="008A09D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">
    <w:name w:val="Body Text 2"/>
    <w:basedOn w:val="a"/>
    <w:link w:val="20"/>
    <w:uiPriority w:val="99"/>
    <w:rsid w:val="008A09D8"/>
    <w:pPr>
      <w:spacing w:after="120" w:line="480" w:lineRule="auto"/>
    </w:pPr>
    <w:rPr>
      <w:sz w:val="20"/>
      <w:szCs w:val="20"/>
      <w:lang w:val="ru-RU" w:eastAsia="ru-RU"/>
    </w:rPr>
  </w:style>
  <w:style w:type="character" w:customStyle="1" w:styleId="20">
    <w:name w:val="Основной текст 2 Знак"/>
    <w:basedOn w:val="a0"/>
    <w:link w:val="2"/>
    <w:uiPriority w:val="99"/>
    <w:rsid w:val="008A09D8"/>
  </w:style>
  <w:style w:type="paragraph" w:customStyle="1" w:styleId="ConsPlusCell">
    <w:name w:val="ConsPlusCell"/>
    <w:rsid w:val="008A09D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footer"/>
    <w:basedOn w:val="a"/>
    <w:rsid w:val="00D95C47"/>
    <w:pPr>
      <w:tabs>
        <w:tab w:val="center" w:pos="4677"/>
        <w:tab w:val="right" w:pos="9355"/>
      </w:tabs>
    </w:pPr>
  </w:style>
  <w:style w:type="table" w:styleId="ac">
    <w:name w:val="Table Grid"/>
    <w:basedOn w:val="a1"/>
    <w:rsid w:val="00024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4E428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Balloon Text"/>
    <w:basedOn w:val="a"/>
    <w:semiHidden/>
    <w:rsid w:val="0024231B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F633EF"/>
    <w:pPr>
      <w:ind w:left="720"/>
      <w:contextualSpacing/>
    </w:pPr>
  </w:style>
  <w:style w:type="paragraph" w:styleId="af">
    <w:name w:val="endnote text"/>
    <w:basedOn w:val="a"/>
    <w:link w:val="af0"/>
    <w:uiPriority w:val="99"/>
    <w:unhideWhenUsed/>
    <w:rsid w:val="00C23191"/>
    <w:pPr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af0">
    <w:name w:val="Текст концевой сноски Знак"/>
    <w:link w:val="af"/>
    <w:uiPriority w:val="99"/>
    <w:rsid w:val="00C23191"/>
    <w:rPr>
      <w:rFonts w:ascii="Calibri" w:eastAsia="Calibri" w:hAnsi="Calibri" w:cs="Times New Roman"/>
      <w:lang w:eastAsia="en-US"/>
    </w:rPr>
  </w:style>
  <w:style w:type="character" w:styleId="af1">
    <w:name w:val="endnote reference"/>
    <w:uiPriority w:val="99"/>
    <w:unhideWhenUsed/>
    <w:rsid w:val="00C23191"/>
    <w:rPr>
      <w:vertAlign w:val="superscript"/>
    </w:rPr>
  </w:style>
  <w:style w:type="table" w:customStyle="1" w:styleId="1">
    <w:name w:val="Сетка таблицы1"/>
    <w:basedOn w:val="a1"/>
    <w:next w:val="ac"/>
    <w:uiPriority w:val="59"/>
    <w:rsid w:val="006F41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c"/>
    <w:uiPriority w:val="59"/>
    <w:rsid w:val="006F41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D57E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10549</Words>
  <Characters>60133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формированию государственных заданий федеральным государственным учреждениям и контролю за их выполнением</vt:lpstr>
    </vt:vector>
  </TitlesOfParts>
  <Company>ГФУ</Company>
  <LinksUpToDate>false</LinksUpToDate>
  <CharactersWithSpaces>70541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формированию государственных заданий федеральным государственным учреждениям и контролю за их выполнением</dc:title>
  <dc:creator>Хозяин</dc:creator>
  <cp:lastModifiedBy>barit</cp:lastModifiedBy>
  <cp:revision>4</cp:revision>
  <cp:lastPrinted>2018-01-23T02:34:00Z</cp:lastPrinted>
  <dcterms:created xsi:type="dcterms:W3CDTF">2018-01-23T02:39:00Z</dcterms:created>
  <dcterms:modified xsi:type="dcterms:W3CDTF">2018-02-21T03:11:00Z</dcterms:modified>
</cp:coreProperties>
</file>